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20574" w14:textId="77777777" w:rsidR="00BF12E2" w:rsidRDefault="00BF12E2" w:rsidP="00BF12E2">
      <w:pPr>
        <w:rPr>
          <w:b/>
        </w:rPr>
      </w:pPr>
    </w:p>
    <w:p w14:paraId="69F7FCF1" w14:textId="77777777" w:rsidR="00BF12E2" w:rsidRPr="00BE229D" w:rsidRDefault="00BF12E2" w:rsidP="00BF12E2">
      <w:pPr>
        <w:jc w:val="center"/>
        <w:rPr>
          <w:b/>
        </w:rPr>
      </w:pPr>
      <w:r w:rsidRPr="00BE229D">
        <w:rPr>
          <w:b/>
        </w:rPr>
        <w:t>KLAIPĖDOS P</w:t>
      </w:r>
      <w:r>
        <w:rPr>
          <w:b/>
        </w:rPr>
        <w:t>RANO MAŠIOTO PROGIMNAZIJA</w:t>
      </w:r>
    </w:p>
    <w:p w14:paraId="63F4ED21" w14:textId="0617A07F" w:rsidR="00B24BFA" w:rsidRPr="003174C3" w:rsidRDefault="00B24BFA" w:rsidP="00B24BFA">
      <w:pPr>
        <w:jc w:val="center"/>
        <w:rPr>
          <w:b/>
        </w:rPr>
      </w:pPr>
      <w:r w:rsidRPr="003174C3">
        <w:rPr>
          <w:b/>
        </w:rPr>
        <w:t>BIRŽELIO MĖNESIO VEIKLOS PLANAS</w:t>
      </w:r>
    </w:p>
    <w:p w14:paraId="4639F550" w14:textId="77777777" w:rsidR="00B24BFA" w:rsidRDefault="00B24BFA" w:rsidP="00B24BFA">
      <w:pPr>
        <w:jc w:val="center"/>
        <w:rPr>
          <w:b/>
        </w:rPr>
      </w:pPr>
      <w:r>
        <w:rPr>
          <w:b/>
        </w:rPr>
        <w:t>2024-2025</w:t>
      </w:r>
      <w:r w:rsidRPr="00BE229D">
        <w:rPr>
          <w:b/>
        </w:rPr>
        <w:t xml:space="preserve"> m.</w:t>
      </w:r>
      <w:r>
        <w:rPr>
          <w:b/>
        </w:rPr>
        <w:t xml:space="preserve"> </w:t>
      </w:r>
      <w:r w:rsidRPr="00BE229D">
        <w:rPr>
          <w:b/>
        </w:rPr>
        <w:t>m.</w:t>
      </w:r>
    </w:p>
    <w:p w14:paraId="3884CE3D" w14:textId="77777777" w:rsidR="00B24BFA" w:rsidRDefault="00B24BFA" w:rsidP="00B24BFA">
      <w:pPr>
        <w:rPr>
          <w:b/>
        </w:rPr>
      </w:pPr>
    </w:p>
    <w:p w14:paraId="59E8BB46" w14:textId="77777777" w:rsidR="00B24BFA" w:rsidRDefault="00B24BFA" w:rsidP="00B24BFA">
      <w:pPr>
        <w:rPr>
          <w:b/>
        </w:rPr>
      </w:pPr>
    </w:p>
    <w:tbl>
      <w:tblPr>
        <w:tblW w:w="1530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0"/>
        <w:gridCol w:w="1247"/>
        <w:gridCol w:w="5557"/>
        <w:gridCol w:w="2097"/>
        <w:gridCol w:w="2268"/>
        <w:gridCol w:w="2410"/>
      </w:tblGrid>
      <w:tr w:rsidR="00B24BFA" w:rsidRPr="00BE3023" w14:paraId="3F8712AC" w14:textId="77777777" w:rsidTr="00A97FC0">
        <w:tc>
          <w:tcPr>
            <w:tcW w:w="1730" w:type="dxa"/>
            <w:shd w:val="clear" w:color="auto" w:fill="auto"/>
          </w:tcPr>
          <w:p w14:paraId="50654059" w14:textId="77777777" w:rsidR="00B24BFA" w:rsidRPr="00870C5D" w:rsidRDefault="00B24BFA" w:rsidP="00A97FC0">
            <w:pPr>
              <w:jc w:val="center"/>
              <w:rPr>
                <w:b/>
              </w:rPr>
            </w:pPr>
            <w:r w:rsidRPr="00870C5D">
              <w:rPr>
                <w:b/>
              </w:rPr>
              <w:t>Data</w:t>
            </w:r>
          </w:p>
        </w:tc>
        <w:tc>
          <w:tcPr>
            <w:tcW w:w="1247" w:type="dxa"/>
            <w:shd w:val="clear" w:color="auto" w:fill="auto"/>
          </w:tcPr>
          <w:p w14:paraId="576280F4" w14:textId="77777777" w:rsidR="00B24BFA" w:rsidRPr="00870C5D" w:rsidRDefault="00B24BFA" w:rsidP="00132AE6">
            <w:pPr>
              <w:jc w:val="center"/>
              <w:rPr>
                <w:b/>
              </w:rPr>
            </w:pPr>
            <w:r w:rsidRPr="00870C5D">
              <w:rPr>
                <w:b/>
              </w:rPr>
              <w:t>Val.</w:t>
            </w:r>
          </w:p>
        </w:tc>
        <w:tc>
          <w:tcPr>
            <w:tcW w:w="5557" w:type="dxa"/>
            <w:shd w:val="clear" w:color="auto" w:fill="auto"/>
          </w:tcPr>
          <w:p w14:paraId="78F9FCAF" w14:textId="77777777" w:rsidR="00B24BFA" w:rsidRPr="00870C5D" w:rsidRDefault="00B24BFA" w:rsidP="00132AE6">
            <w:pPr>
              <w:jc w:val="center"/>
              <w:rPr>
                <w:b/>
              </w:rPr>
            </w:pPr>
            <w:r w:rsidRPr="00870C5D">
              <w:rPr>
                <w:b/>
              </w:rPr>
              <w:t>Veiklos pavadinimas</w:t>
            </w:r>
          </w:p>
        </w:tc>
        <w:tc>
          <w:tcPr>
            <w:tcW w:w="2097" w:type="dxa"/>
            <w:shd w:val="clear" w:color="auto" w:fill="auto"/>
          </w:tcPr>
          <w:p w14:paraId="295FC2EE" w14:textId="77777777" w:rsidR="00B24BFA" w:rsidRPr="00870C5D" w:rsidRDefault="00B24BFA" w:rsidP="00132AE6">
            <w:pPr>
              <w:jc w:val="center"/>
              <w:rPr>
                <w:b/>
              </w:rPr>
            </w:pPr>
            <w:r w:rsidRPr="00870C5D">
              <w:rPr>
                <w:b/>
              </w:rPr>
              <w:t>Dalyviai</w:t>
            </w:r>
          </w:p>
        </w:tc>
        <w:tc>
          <w:tcPr>
            <w:tcW w:w="2268" w:type="dxa"/>
            <w:shd w:val="clear" w:color="auto" w:fill="auto"/>
          </w:tcPr>
          <w:p w14:paraId="59C5F9F4" w14:textId="77777777" w:rsidR="00B24BFA" w:rsidRPr="00870C5D" w:rsidRDefault="00B24BFA" w:rsidP="00132AE6">
            <w:pPr>
              <w:jc w:val="center"/>
              <w:rPr>
                <w:b/>
              </w:rPr>
            </w:pPr>
            <w:r w:rsidRPr="00870C5D">
              <w:rPr>
                <w:b/>
              </w:rPr>
              <w:t>Vieta</w:t>
            </w:r>
          </w:p>
        </w:tc>
        <w:tc>
          <w:tcPr>
            <w:tcW w:w="2410" w:type="dxa"/>
            <w:shd w:val="clear" w:color="auto" w:fill="auto"/>
          </w:tcPr>
          <w:p w14:paraId="1B12E926" w14:textId="77777777" w:rsidR="00B24BFA" w:rsidRPr="00870C5D" w:rsidRDefault="00B24BFA" w:rsidP="00132AE6">
            <w:pPr>
              <w:rPr>
                <w:b/>
              </w:rPr>
            </w:pPr>
            <w:r w:rsidRPr="00870C5D">
              <w:rPr>
                <w:b/>
              </w:rPr>
              <w:t>Atsakingas</w:t>
            </w:r>
          </w:p>
        </w:tc>
      </w:tr>
      <w:tr w:rsidR="0010315D" w:rsidRPr="00BE3023" w14:paraId="48488766" w14:textId="77777777" w:rsidTr="00A97FC0">
        <w:tc>
          <w:tcPr>
            <w:tcW w:w="1730" w:type="dxa"/>
            <w:shd w:val="clear" w:color="auto" w:fill="auto"/>
          </w:tcPr>
          <w:p w14:paraId="5DC2BECD" w14:textId="53B1E8F2" w:rsidR="0010315D" w:rsidRPr="008E4BF0" w:rsidRDefault="008E4BF0" w:rsidP="0010315D">
            <w:pPr>
              <w:jc w:val="center"/>
              <w:rPr>
                <w:bCs/>
              </w:rPr>
            </w:pPr>
            <w:r w:rsidRPr="008E4BF0">
              <w:rPr>
                <w:bCs/>
              </w:rPr>
              <w:t>2</w:t>
            </w:r>
          </w:p>
        </w:tc>
        <w:tc>
          <w:tcPr>
            <w:tcW w:w="1247" w:type="dxa"/>
            <w:shd w:val="clear" w:color="auto" w:fill="auto"/>
          </w:tcPr>
          <w:p w14:paraId="131EB816" w14:textId="0F0CF42C" w:rsidR="0010315D" w:rsidRPr="008E4BF0" w:rsidRDefault="008E4BF0" w:rsidP="00132AE6">
            <w:pPr>
              <w:jc w:val="center"/>
              <w:rPr>
                <w:bCs/>
              </w:rPr>
            </w:pPr>
            <w:r w:rsidRPr="008E4BF0">
              <w:rPr>
                <w:bCs/>
              </w:rPr>
              <w:t>Pagal atskirą grafiką</w:t>
            </w:r>
          </w:p>
        </w:tc>
        <w:tc>
          <w:tcPr>
            <w:tcW w:w="5557" w:type="dxa"/>
            <w:shd w:val="clear" w:color="auto" w:fill="auto"/>
          </w:tcPr>
          <w:p w14:paraId="1C88CFE7" w14:textId="651D6796" w:rsidR="0010315D" w:rsidRPr="008E4BF0" w:rsidRDefault="008E4BF0" w:rsidP="00132AE6">
            <w:pPr>
              <w:rPr>
                <w:bCs/>
              </w:rPr>
            </w:pPr>
            <w:r w:rsidRPr="008E4BF0">
              <w:rPr>
                <w:bCs/>
              </w:rPr>
              <w:t>Patyriminio ugdymo, sporto ir sveikatos diena</w:t>
            </w:r>
          </w:p>
        </w:tc>
        <w:tc>
          <w:tcPr>
            <w:tcW w:w="2097" w:type="dxa"/>
            <w:shd w:val="clear" w:color="auto" w:fill="auto"/>
          </w:tcPr>
          <w:p w14:paraId="479C9554" w14:textId="5988A0B1" w:rsidR="0010315D" w:rsidRPr="008E4BF0" w:rsidRDefault="008E4BF0" w:rsidP="00132AE6">
            <w:pPr>
              <w:jc w:val="center"/>
              <w:rPr>
                <w:bCs/>
              </w:rPr>
            </w:pPr>
            <w:r w:rsidRPr="008E4BF0">
              <w:rPr>
                <w:bCs/>
              </w:rPr>
              <w:t>Mokyklos bendruomenė</w:t>
            </w:r>
          </w:p>
        </w:tc>
        <w:tc>
          <w:tcPr>
            <w:tcW w:w="2268" w:type="dxa"/>
            <w:shd w:val="clear" w:color="auto" w:fill="auto"/>
          </w:tcPr>
          <w:p w14:paraId="5D198B22" w14:textId="34033502" w:rsidR="0010315D" w:rsidRPr="008E4BF0" w:rsidRDefault="008E4BF0" w:rsidP="00132AE6">
            <w:pPr>
              <w:jc w:val="center"/>
              <w:rPr>
                <w:bCs/>
              </w:rPr>
            </w:pPr>
            <w:r w:rsidRPr="008E4BF0">
              <w:rPr>
                <w:bCs/>
              </w:rPr>
              <w:t>II Melnragė</w:t>
            </w:r>
          </w:p>
        </w:tc>
        <w:tc>
          <w:tcPr>
            <w:tcW w:w="2410" w:type="dxa"/>
            <w:shd w:val="clear" w:color="auto" w:fill="auto"/>
          </w:tcPr>
          <w:p w14:paraId="77086F29" w14:textId="77777777" w:rsidR="0010315D" w:rsidRPr="008E4BF0" w:rsidRDefault="008E4BF0" w:rsidP="00132AE6">
            <w:pPr>
              <w:rPr>
                <w:bCs/>
              </w:rPr>
            </w:pPr>
            <w:r w:rsidRPr="008E4BF0">
              <w:rPr>
                <w:bCs/>
              </w:rPr>
              <w:t>L. Kulvietytė,</w:t>
            </w:r>
          </w:p>
          <w:p w14:paraId="37FB8C77" w14:textId="5B2B21CB" w:rsidR="008E4BF0" w:rsidRPr="00870C5D" w:rsidRDefault="008E4BF0" w:rsidP="00132AE6">
            <w:pPr>
              <w:rPr>
                <w:b/>
              </w:rPr>
            </w:pPr>
            <w:r w:rsidRPr="008E4BF0">
              <w:rPr>
                <w:bCs/>
              </w:rPr>
              <w:t>K. Girskis</w:t>
            </w:r>
          </w:p>
        </w:tc>
      </w:tr>
      <w:tr w:rsidR="009F3811" w:rsidRPr="00BE3023" w14:paraId="63B39A2C" w14:textId="77777777" w:rsidTr="00A97FC0">
        <w:tc>
          <w:tcPr>
            <w:tcW w:w="1730" w:type="dxa"/>
            <w:shd w:val="clear" w:color="auto" w:fill="auto"/>
          </w:tcPr>
          <w:p w14:paraId="07E0995E" w14:textId="48B55FBB" w:rsidR="009F3811" w:rsidRPr="008E4BF0" w:rsidRDefault="009F3811" w:rsidP="009F3811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47" w:type="dxa"/>
            <w:shd w:val="clear" w:color="auto" w:fill="auto"/>
          </w:tcPr>
          <w:p w14:paraId="4E686F68" w14:textId="77777777" w:rsidR="009F3811" w:rsidRPr="008E4BF0" w:rsidRDefault="009F3811" w:rsidP="009F3811">
            <w:pPr>
              <w:jc w:val="center"/>
              <w:rPr>
                <w:bCs/>
              </w:rPr>
            </w:pPr>
          </w:p>
        </w:tc>
        <w:tc>
          <w:tcPr>
            <w:tcW w:w="5557" w:type="dxa"/>
            <w:shd w:val="clear" w:color="auto" w:fill="auto"/>
          </w:tcPr>
          <w:p w14:paraId="1786D4D5" w14:textId="71267294" w:rsidR="009F3811" w:rsidRPr="008E4BF0" w:rsidRDefault="009F3811" w:rsidP="009F3811">
            <w:pPr>
              <w:rPr>
                <w:bCs/>
              </w:rPr>
            </w:pPr>
            <w:r>
              <w:t>Respublikinis kompiuterinių piešinių konkursas</w:t>
            </w:r>
            <w:r w:rsidRPr="00FB7595">
              <w:t xml:space="preserve"> „</w:t>
            </w:r>
            <w:r>
              <w:t>Mano šeima 2025“</w:t>
            </w:r>
          </w:p>
        </w:tc>
        <w:tc>
          <w:tcPr>
            <w:tcW w:w="2097" w:type="dxa"/>
            <w:shd w:val="clear" w:color="auto" w:fill="auto"/>
          </w:tcPr>
          <w:p w14:paraId="2A9FA002" w14:textId="6B069C50" w:rsidR="009F3811" w:rsidRPr="008E4BF0" w:rsidRDefault="009F3811" w:rsidP="009F3811">
            <w:pPr>
              <w:jc w:val="center"/>
              <w:rPr>
                <w:bCs/>
              </w:rPr>
            </w:pPr>
            <w:r>
              <w:t>5-8 klasių mokiniai</w:t>
            </w:r>
          </w:p>
        </w:tc>
        <w:tc>
          <w:tcPr>
            <w:tcW w:w="2268" w:type="dxa"/>
            <w:shd w:val="clear" w:color="auto" w:fill="auto"/>
          </w:tcPr>
          <w:p w14:paraId="48CA4225" w14:textId="77A78F56" w:rsidR="009F3811" w:rsidRPr="008E4BF0" w:rsidRDefault="009F3811" w:rsidP="009F3811">
            <w:pPr>
              <w:jc w:val="center"/>
              <w:rPr>
                <w:bCs/>
              </w:rPr>
            </w:pPr>
            <w:r>
              <w:rPr>
                <w:bCs/>
              </w:rPr>
              <w:t>Klaipėdos moksleivių saviraiškos centras</w:t>
            </w:r>
          </w:p>
        </w:tc>
        <w:tc>
          <w:tcPr>
            <w:tcW w:w="2410" w:type="dxa"/>
            <w:shd w:val="clear" w:color="auto" w:fill="auto"/>
          </w:tcPr>
          <w:p w14:paraId="125861FB" w14:textId="2303690B" w:rsidR="009F3811" w:rsidRPr="008E4BF0" w:rsidRDefault="009F3811" w:rsidP="009F3811">
            <w:pPr>
              <w:rPr>
                <w:bCs/>
              </w:rPr>
            </w:pPr>
            <w:r>
              <w:rPr>
                <w:bCs/>
              </w:rPr>
              <w:t>G. Ruškienė</w:t>
            </w:r>
          </w:p>
        </w:tc>
      </w:tr>
      <w:tr w:rsidR="001061C7" w:rsidRPr="00BE3023" w14:paraId="31064218" w14:textId="77777777" w:rsidTr="00A97FC0">
        <w:tc>
          <w:tcPr>
            <w:tcW w:w="1730" w:type="dxa"/>
            <w:shd w:val="clear" w:color="auto" w:fill="auto"/>
          </w:tcPr>
          <w:p w14:paraId="0B49476F" w14:textId="361E9125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2-6</w:t>
            </w:r>
          </w:p>
        </w:tc>
        <w:tc>
          <w:tcPr>
            <w:tcW w:w="1247" w:type="dxa"/>
            <w:shd w:val="clear" w:color="auto" w:fill="auto"/>
          </w:tcPr>
          <w:p w14:paraId="1546120B" w14:textId="77777777" w:rsidR="001061C7" w:rsidRPr="008E4BF0" w:rsidRDefault="001061C7" w:rsidP="001061C7">
            <w:pPr>
              <w:jc w:val="center"/>
              <w:rPr>
                <w:bCs/>
              </w:rPr>
            </w:pPr>
          </w:p>
        </w:tc>
        <w:tc>
          <w:tcPr>
            <w:tcW w:w="5557" w:type="dxa"/>
            <w:shd w:val="clear" w:color="auto" w:fill="auto"/>
          </w:tcPr>
          <w:p w14:paraId="3C2EE39F" w14:textId="4DB2FB34" w:rsidR="001061C7" w:rsidRDefault="001061C7" w:rsidP="001061C7">
            <w:r>
              <w:rPr>
                <w:bCs/>
              </w:rPr>
              <w:t>STEAM pradinukų iššūkis ,,Gamtos paslaptys“</w:t>
            </w:r>
          </w:p>
        </w:tc>
        <w:tc>
          <w:tcPr>
            <w:tcW w:w="2097" w:type="dxa"/>
            <w:shd w:val="clear" w:color="auto" w:fill="auto"/>
          </w:tcPr>
          <w:p w14:paraId="6DDF2A5E" w14:textId="4F5E15D4" w:rsidR="001061C7" w:rsidRDefault="001061C7" w:rsidP="001061C7">
            <w:pPr>
              <w:jc w:val="center"/>
            </w:pPr>
            <w:r>
              <w:t>Pradinių klasių mokiniai</w:t>
            </w:r>
          </w:p>
        </w:tc>
        <w:tc>
          <w:tcPr>
            <w:tcW w:w="2268" w:type="dxa"/>
            <w:shd w:val="clear" w:color="auto" w:fill="auto"/>
          </w:tcPr>
          <w:p w14:paraId="25694FA9" w14:textId="77777777" w:rsidR="001061C7" w:rsidRDefault="001061C7" w:rsidP="001061C7">
            <w:pPr>
              <w:jc w:val="center"/>
              <w:rPr>
                <w:bCs/>
              </w:rPr>
            </w:pPr>
          </w:p>
        </w:tc>
        <w:tc>
          <w:tcPr>
            <w:tcW w:w="2410" w:type="dxa"/>
            <w:shd w:val="clear" w:color="auto" w:fill="auto"/>
          </w:tcPr>
          <w:p w14:paraId="5421D571" w14:textId="6AEDA914" w:rsidR="001061C7" w:rsidRDefault="001061C7" w:rsidP="001061C7">
            <w:pPr>
              <w:rPr>
                <w:bCs/>
              </w:rPr>
            </w:pPr>
            <w:r>
              <w:rPr>
                <w:bCs/>
              </w:rPr>
              <w:t>L. Ubartė</w:t>
            </w:r>
          </w:p>
        </w:tc>
      </w:tr>
      <w:tr w:rsidR="001061C7" w:rsidRPr="00BE3023" w14:paraId="1650B00F" w14:textId="77777777" w:rsidTr="00A97FC0">
        <w:tc>
          <w:tcPr>
            <w:tcW w:w="1730" w:type="dxa"/>
            <w:shd w:val="clear" w:color="auto" w:fill="auto"/>
          </w:tcPr>
          <w:p w14:paraId="378536F2" w14:textId="07D8B276" w:rsidR="001061C7" w:rsidRDefault="001061C7" w:rsidP="001061C7">
            <w:pPr>
              <w:jc w:val="center"/>
              <w:rPr>
                <w:bCs/>
              </w:rPr>
            </w:pPr>
            <w:r>
              <w:t>2-6</w:t>
            </w:r>
          </w:p>
        </w:tc>
        <w:tc>
          <w:tcPr>
            <w:tcW w:w="1247" w:type="dxa"/>
            <w:shd w:val="clear" w:color="auto" w:fill="auto"/>
          </w:tcPr>
          <w:p w14:paraId="0C99C619" w14:textId="1F430AFF" w:rsidR="001061C7" w:rsidRPr="008E4BF0" w:rsidRDefault="001061C7" w:rsidP="001061C7">
            <w:pPr>
              <w:jc w:val="center"/>
              <w:rPr>
                <w:bCs/>
              </w:rPr>
            </w:pPr>
            <w:r>
              <w:t>Derinama</w:t>
            </w:r>
          </w:p>
        </w:tc>
        <w:tc>
          <w:tcPr>
            <w:tcW w:w="5557" w:type="dxa"/>
            <w:shd w:val="clear" w:color="auto" w:fill="auto"/>
          </w:tcPr>
          <w:p w14:paraId="02515AF1" w14:textId="6A099FF7" w:rsidR="001061C7" w:rsidRDefault="001061C7" w:rsidP="001061C7">
            <w:pPr>
              <w:rPr>
                <w:bCs/>
              </w:rPr>
            </w:pPr>
            <w:r>
              <w:t>Projektas „Karjeros kryptis-profesijų pasaulis 2025“</w:t>
            </w:r>
          </w:p>
        </w:tc>
        <w:tc>
          <w:tcPr>
            <w:tcW w:w="2097" w:type="dxa"/>
            <w:shd w:val="clear" w:color="auto" w:fill="auto"/>
          </w:tcPr>
          <w:p w14:paraId="061A8953" w14:textId="0E4AC3F0" w:rsidR="001061C7" w:rsidRDefault="001061C7" w:rsidP="001061C7">
            <w:pPr>
              <w:jc w:val="center"/>
            </w:pPr>
            <w:r>
              <w:t>1-8 klasių mokiniai ir jų tėvai</w:t>
            </w:r>
          </w:p>
        </w:tc>
        <w:tc>
          <w:tcPr>
            <w:tcW w:w="2268" w:type="dxa"/>
            <w:shd w:val="clear" w:color="auto" w:fill="auto"/>
          </w:tcPr>
          <w:p w14:paraId="4312EA5B" w14:textId="654B95AB" w:rsidR="001061C7" w:rsidRDefault="001061C7" w:rsidP="001061C7">
            <w:pPr>
              <w:jc w:val="center"/>
              <w:rPr>
                <w:bCs/>
              </w:rPr>
            </w:pPr>
            <w:r>
              <w:t>Mokykla, mokinių tėvų darbovietės</w:t>
            </w:r>
          </w:p>
        </w:tc>
        <w:tc>
          <w:tcPr>
            <w:tcW w:w="2410" w:type="dxa"/>
            <w:shd w:val="clear" w:color="auto" w:fill="auto"/>
          </w:tcPr>
          <w:p w14:paraId="47B56E2E" w14:textId="1FB9A5E7" w:rsidR="001061C7" w:rsidRDefault="001061C7" w:rsidP="001061C7">
            <w:pPr>
              <w:rPr>
                <w:bCs/>
              </w:rPr>
            </w:pPr>
            <w:r>
              <w:t>V. Baranauskienė</w:t>
            </w:r>
          </w:p>
        </w:tc>
      </w:tr>
      <w:tr w:rsidR="001061C7" w:rsidRPr="00BE3023" w14:paraId="1A656CFA" w14:textId="77777777" w:rsidTr="00A97FC0">
        <w:tc>
          <w:tcPr>
            <w:tcW w:w="1730" w:type="dxa"/>
            <w:shd w:val="clear" w:color="auto" w:fill="auto"/>
          </w:tcPr>
          <w:p w14:paraId="744E367C" w14:textId="1D37DB41" w:rsidR="001061C7" w:rsidRPr="003161F8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247" w:type="dxa"/>
            <w:shd w:val="clear" w:color="auto" w:fill="auto"/>
          </w:tcPr>
          <w:p w14:paraId="54CEBEC5" w14:textId="77777777" w:rsidR="001061C7" w:rsidRPr="003161F8" w:rsidRDefault="001061C7" w:rsidP="001061C7">
            <w:pPr>
              <w:jc w:val="center"/>
              <w:rPr>
                <w:bCs/>
              </w:rPr>
            </w:pPr>
            <w:r w:rsidRPr="003161F8">
              <w:rPr>
                <w:bCs/>
              </w:rPr>
              <w:t>10.55,</w:t>
            </w:r>
          </w:p>
          <w:p w14:paraId="778D363E" w14:textId="1A796CFA" w:rsidR="001061C7" w:rsidRPr="003161F8" w:rsidRDefault="001061C7" w:rsidP="001061C7">
            <w:pPr>
              <w:jc w:val="center"/>
              <w:rPr>
                <w:bCs/>
              </w:rPr>
            </w:pPr>
            <w:r w:rsidRPr="003161F8">
              <w:rPr>
                <w:bCs/>
              </w:rPr>
              <w:t>12.00</w:t>
            </w:r>
          </w:p>
        </w:tc>
        <w:tc>
          <w:tcPr>
            <w:tcW w:w="5557" w:type="dxa"/>
            <w:shd w:val="clear" w:color="auto" w:fill="auto"/>
          </w:tcPr>
          <w:p w14:paraId="7F66EAD2" w14:textId="3F566B64" w:rsidR="001061C7" w:rsidRDefault="001061C7" w:rsidP="001061C7">
            <w:pPr>
              <w:rPr>
                <w:bCs/>
              </w:rPr>
            </w:pPr>
            <w:r>
              <w:rPr>
                <w:bCs/>
              </w:rPr>
              <w:t>Akcija, pasitinkant vasarą, skirta kūrybiškumui stiprinti „Vaikystės vėjai galvoje“</w:t>
            </w:r>
          </w:p>
        </w:tc>
        <w:tc>
          <w:tcPr>
            <w:tcW w:w="2097" w:type="dxa"/>
            <w:shd w:val="clear" w:color="auto" w:fill="auto"/>
          </w:tcPr>
          <w:p w14:paraId="2A4B75B3" w14:textId="7162BA7C" w:rsidR="001061C7" w:rsidRDefault="001061C7" w:rsidP="001061C7">
            <w:pPr>
              <w:jc w:val="center"/>
            </w:pPr>
            <w:r>
              <w:t>5-8 klasių mokiniai</w:t>
            </w:r>
          </w:p>
        </w:tc>
        <w:tc>
          <w:tcPr>
            <w:tcW w:w="2268" w:type="dxa"/>
            <w:shd w:val="clear" w:color="auto" w:fill="auto"/>
          </w:tcPr>
          <w:p w14:paraId="2BEF0DCC" w14:textId="77777777" w:rsidR="001061C7" w:rsidRPr="00870C5D" w:rsidRDefault="001061C7" w:rsidP="001061C7">
            <w:pPr>
              <w:jc w:val="center"/>
              <w:rPr>
                <w:b/>
              </w:rPr>
            </w:pPr>
          </w:p>
        </w:tc>
        <w:tc>
          <w:tcPr>
            <w:tcW w:w="2410" w:type="dxa"/>
            <w:shd w:val="clear" w:color="auto" w:fill="auto"/>
          </w:tcPr>
          <w:p w14:paraId="0CF126AD" w14:textId="73991B1C" w:rsidR="001061C7" w:rsidRDefault="001061C7" w:rsidP="001061C7">
            <w:r>
              <w:t>D. Grigienė</w:t>
            </w:r>
          </w:p>
        </w:tc>
      </w:tr>
      <w:tr w:rsidR="001061C7" w:rsidRPr="00BE3023" w14:paraId="63096541" w14:textId="77777777" w:rsidTr="00AF020E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907B1" w14:textId="7FD86D90" w:rsidR="001061C7" w:rsidRDefault="001061C7" w:rsidP="001061C7">
            <w:pPr>
              <w:jc w:val="center"/>
            </w:pPr>
            <w: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91926" w14:textId="2CF02486" w:rsidR="001061C7" w:rsidRDefault="001061C7" w:rsidP="001061C7">
            <w:pPr>
              <w:jc w:val="center"/>
            </w:pPr>
            <w:r>
              <w:t>10.00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6866B" w14:textId="13B60239" w:rsidR="001061C7" w:rsidRDefault="001061C7" w:rsidP="001061C7">
            <w:r>
              <w:t>Edukacinė pamoka Klaipėdos universiteto Botanikos sode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F98E0" w14:textId="487FFA81" w:rsidR="001061C7" w:rsidRDefault="001061C7" w:rsidP="001061C7">
            <w:pPr>
              <w:jc w:val="center"/>
            </w:pPr>
            <w:r>
              <w:t>1a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8B9B2" w14:textId="70BA10BC" w:rsidR="001061C7" w:rsidRDefault="001061C7" w:rsidP="001061C7">
            <w:pPr>
              <w:jc w:val="center"/>
            </w:pPr>
            <w:r>
              <w:t>Klaipėdos universiteto Botanikos sodas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89FDA" w14:textId="2D20EF63" w:rsidR="001061C7" w:rsidRDefault="001061C7" w:rsidP="001061C7">
            <w:r>
              <w:t>E. Markevič</w:t>
            </w:r>
          </w:p>
        </w:tc>
      </w:tr>
      <w:tr w:rsidR="001061C7" w:rsidRPr="00BE3023" w14:paraId="4715E2B6" w14:textId="77777777" w:rsidTr="001C59D9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A3FCD" w14:textId="166175D8" w:rsidR="001061C7" w:rsidRPr="003161F8" w:rsidRDefault="001061C7" w:rsidP="001061C7">
            <w:pPr>
              <w:jc w:val="center"/>
              <w:rPr>
                <w:bCs/>
              </w:rPr>
            </w:pPr>
            <w: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E8292" w14:textId="3AA8C3EC" w:rsidR="001061C7" w:rsidRPr="003161F8" w:rsidRDefault="001061C7" w:rsidP="001061C7">
            <w:pPr>
              <w:jc w:val="center"/>
              <w:rPr>
                <w:bCs/>
              </w:rPr>
            </w:pPr>
            <w:r>
              <w:t>12.00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418D8" w14:textId="53CB4874" w:rsidR="001061C7" w:rsidRDefault="001061C7" w:rsidP="001061C7">
            <w:pPr>
              <w:rPr>
                <w:bCs/>
              </w:rPr>
            </w:pPr>
            <w:r>
              <w:t xml:space="preserve">Integruota matematikos ir fizinio lavinimo pamoka „Skaičiuojame kitaip“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9EF69" w14:textId="0A1030AB" w:rsidR="001061C7" w:rsidRDefault="001061C7" w:rsidP="001061C7">
            <w:pPr>
              <w:jc w:val="center"/>
            </w:pPr>
            <w:r>
              <w:t>3c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259ED" w14:textId="0B53B514" w:rsidR="001061C7" w:rsidRPr="00870C5D" w:rsidRDefault="001061C7" w:rsidP="001061C7">
            <w:pPr>
              <w:jc w:val="center"/>
              <w:rPr>
                <w:b/>
              </w:rPr>
            </w:pPr>
            <w:r>
              <w:t>Broadway boulingas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09736" w14:textId="4761CA82" w:rsidR="001061C7" w:rsidRDefault="001061C7" w:rsidP="001061C7">
            <w:r>
              <w:t>V. Narkienė</w:t>
            </w:r>
          </w:p>
        </w:tc>
      </w:tr>
      <w:tr w:rsidR="001061C7" w:rsidRPr="00BE3023" w14:paraId="24B1F1ED" w14:textId="77777777" w:rsidTr="001C59D9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D9D59" w14:textId="599AD595" w:rsidR="001061C7" w:rsidRDefault="001061C7" w:rsidP="001061C7">
            <w:pPr>
              <w:jc w:val="center"/>
            </w:pPr>
            <w: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A52F2" w14:textId="1B9738DC" w:rsidR="001061C7" w:rsidRDefault="001061C7" w:rsidP="001061C7">
            <w:pPr>
              <w:jc w:val="center"/>
            </w:pPr>
            <w:r>
              <w:t>14.15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CF23E" w14:textId="09BD44DA" w:rsidR="001061C7" w:rsidRDefault="001061C7" w:rsidP="001061C7">
            <w:r>
              <w:t>Mokytojų tarybos posėdis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616AD" w14:textId="1391CC17" w:rsidR="001061C7" w:rsidRDefault="001061C7" w:rsidP="001061C7">
            <w:pPr>
              <w:jc w:val="center"/>
            </w:pPr>
            <w:r>
              <w:t>Mokytojų tarybos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0E91A" w14:textId="06C94B31" w:rsidR="001061C7" w:rsidRDefault="001061C7" w:rsidP="001061C7">
            <w:pPr>
              <w:jc w:val="center"/>
            </w:pPr>
            <w:r>
              <w:t>224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B66C1" w14:textId="5D9BAC36" w:rsidR="001061C7" w:rsidRDefault="001061C7" w:rsidP="001061C7">
            <w:r>
              <w:t>S. Kavolienė</w:t>
            </w:r>
          </w:p>
        </w:tc>
      </w:tr>
      <w:tr w:rsidR="001061C7" w:rsidRPr="00BE3023" w14:paraId="1FA62008" w14:textId="77777777" w:rsidTr="00A846C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33937" w14:textId="4327A2C8" w:rsidR="001061C7" w:rsidRDefault="001061C7" w:rsidP="001061C7">
            <w:pPr>
              <w:jc w:val="center"/>
            </w:pPr>
            <w:r>
              <w:t>4</w:t>
            </w:r>
          </w:p>
        </w:tc>
        <w:tc>
          <w:tcPr>
            <w:tcW w:w="1247" w:type="dxa"/>
            <w:shd w:val="clear" w:color="auto" w:fill="auto"/>
          </w:tcPr>
          <w:p w14:paraId="0626CA0D" w14:textId="65C70771" w:rsidR="001061C7" w:rsidRDefault="001061C7" w:rsidP="001061C7">
            <w:pPr>
              <w:jc w:val="center"/>
            </w:pPr>
            <w:r>
              <w:rPr>
                <w:bCs/>
              </w:rPr>
              <w:t>8.00</w:t>
            </w:r>
          </w:p>
        </w:tc>
        <w:tc>
          <w:tcPr>
            <w:tcW w:w="5557" w:type="dxa"/>
            <w:shd w:val="clear" w:color="auto" w:fill="auto"/>
          </w:tcPr>
          <w:p w14:paraId="19220AC0" w14:textId="1A5F58DC" w:rsidR="001061C7" w:rsidRDefault="001061C7" w:rsidP="001061C7">
            <w:r>
              <w:rPr>
                <w:bCs/>
                <w:iCs/>
                <w:shd w:val="clear" w:color="auto" w:fill="FFFFFF"/>
              </w:rPr>
              <w:t>Lietuvių kalbos valstybinis brandos egzaminas</w:t>
            </w:r>
          </w:p>
        </w:tc>
        <w:tc>
          <w:tcPr>
            <w:tcW w:w="2097" w:type="dxa"/>
            <w:shd w:val="clear" w:color="auto" w:fill="auto"/>
          </w:tcPr>
          <w:p w14:paraId="4A0319CD" w14:textId="73BE3C62" w:rsidR="001061C7" w:rsidRDefault="001061C7" w:rsidP="001061C7">
            <w:pPr>
              <w:jc w:val="center"/>
            </w:pPr>
            <w:r>
              <w:t>Egzaminą vykdantys mokytojai</w:t>
            </w:r>
          </w:p>
        </w:tc>
        <w:tc>
          <w:tcPr>
            <w:tcW w:w="2268" w:type="dxa"/>
            <w:shd w:val="clear" w:color="auto" w:fill="auto"/>
          </w:tcPr>
          <w:p w14:paraId="7401B432" w14:textId="641F7EE0" w:rsidR="001061C7" w:rsidRDefault="001061C7" w:rsidP="001061C7">
            <w:pPr>
              <w:jc w:val="center"/>
            </w:pPr>
            <w:r>
              <w:rPr>
                <w:bCs/>
              </w:rPr>
              <w:t>Kabinetai</w:t>
            </w:r>
          </w:p>
        </w:tc>
        <w:tc>
          <w:tcPr>
            <w:tcW w:w="2410" w:type="dxa"/>
            <w:shd w:val="clear" w:color="auto" w:fill="auto"/>
          </w:tcPr>
          <w:p w14:paraId="006AE37F" w14:textId="27533A35" w:rsidR="001061C7" w:rsidRDefault="001061C7" w:rsidP="001061C7">
            <w:r>
              <w:t>J. Grigienė</w:t>
            </w:r>
          </w:p>
        </w:tc>
      </w:tr>
      <w:tr w:rsidR="001061C7" w:rsidRPr="00BE3023" w14:paraId="4A25AFF2" w14:textId="77777777" w:rsidTr="00C2091A">
        <w:tc>
          <w:tcPr>
            <w:tcW w:w="1730" w:type="dxa"/>
            <w:shd w:val="clear" w:color="auto" w:fill="auto"/>
          </w:tcPr>
          <w:p w14:paraId="466E0579" w14:textId="6738D9F5" w:rsidR="001061C7" w:rsidRDefault="001061C7" w:rsidP="001061C7">
            <w:pPr>
              <w:jc w:val="center"/>
            </w:pPr>
            <w:r>
              <w:rPr>
                <w:bCs/>
              </w:rPr>
              <w:t>4</w:t>
            </w:r>
          </w:p>
        </w:tc>
        <w:tc>
          <w:tcPr>
            <w:tcW w:w="1247" w:type="dxa"/>
            <w:shd w:val="clear" w:color="auto" w:fill="auto"/>
          </w:tcPr>
          <w:p w14:paraId="05D4BB1E" w14:textId="53AEB2D2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8.00</w:t>
            </w:r>
          </w:p>
        </w:tc>
        <w:tc>
          <w:tcPr>
            <w:tcW w:w="5557" w:type="dxa"/>
            <w:shd w:val="clear" w:color="auto" w:fill="auto"/>
          </w:tcPr>
          <w:p w14:paraId="4D1B1E4D" w14:textId="4659B39E" w:rsidR="001061C7" w:rsidRDefault="001061C7" w:rsidP="001061C7">
            <w:pPr>
              <w:rPr>
                <w:bCs/>
                <w:iCs/>
                <w:shd w:val="clear" w:color="auto" w:fill="FFFFFF"/>
              </w:rPr>
            </w:pPr>
            <w:r>
              <w:rPr>
                <w:bCs/>
              </w:rPr>
              <w:t>Išvyka į Varnių regioninį parką</w:t>
            </w:r>
          </w:p>
        </w:tc>
        <w:tc>
          <w:tcPr>
            <w:tcW w:w="2097" w:type="dxa"/>
            <w:shd w:val="clear" w:color="auto" w:fill="auto"/>
          </w:tcPr>
          <w:p w14:paraId="246656DA" w14:textId="21049FD7" w:rsidR="001061C7" w:rsidRDefault="001061C7" w:rsidP="001061C7">
            <w:pPr>
              <w:jc w:val="center"/>
            </w:pPr>
            <w:r>
              <w:rPr>
                <w:bCs/>
              </w:rPr>
              <w:t>2b, 2c kl. mokiniai</w:t>
            </w:r>
          </w:p>
        </w:tc>
        <w:tc>
          <w:tcPr>
            <w:tcW w:w="2268" w:type="dxa"/>
            <w:shd w:val="clear" w:color="auto" w:fill="auto"/>
          </w:tcPr>
          <w:p w14:paraId="051EABBC" w14:textId="66FC4031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Ožtakiai, Telšių r.</w:t>
            </w:r>
          </w:p>
        </w:tc>
        <w:tc>
          <w:tcPr>
            <w:tcW w:w="2410" w:type="dxa"/>
            <w:shd w:val="clear" w:color="auto" w:fill="auto"/>
          </w:tcPr>
          <w:p w14:paraId="76377DED" w14:textId="4974CB81" w:rsidR="001061C7" w:rsidRDefault="001061C7" w:rsidP="001061C7">
            <w:pPr>
              <w:rPr>
                <w:bCs/>
              </w:rPr>
            </w:pPr>
            <w:r>
              <w:rPr>
                <w:bCs/>
              </w:rPr>
              <w:t>R. Kušlienė,</w:t>
            </w:r>
          </w:p>
          <w:p w14:paraId="04AF0A2A" w14:textId="49E6DD0A" w:rsidR="001061C7" w:rsidRDefault="001061C7" w:rsidP="001061C7">
            <w:r>
              <w:rPr>
                <w:bCs/>
              </w:rPr>
              <w:t>L. Ubartė</w:t>
            </w:r>
          </w:p>
        </w:tc>
      </w:tr>
      <w:tr w:rsidR="001061C7" w:rsidRPr="00BE3023" w14:paraId="170CB892" w14:textId="77777777" w:rsidTr="00A846C3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C67D4" w14:textId="5E1164A5" w:rsidR="001061C7" w:rsidRDefault="001061C7" w:rsidP="001061C7">
            <w:pPr>
              <w:jc w:val="center"/>
            </w:pPr>
            <w:r>
              <w:t>5</w:t>
            </w:r>
          </w:p>
        </w:tc>
        <w:tc>
          <w:tcPr>
            <w:tcW w:w="1247" w:type="dxa"/>
            <w:shd w:val="clear" w:color="auto" w:fill="auto"/>
          </w:tcPr>
          <w:p w14:paraId="3687E5F7" w14:textId="69BEACB7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9.15</w:t>
            </w:r>
          </w:p>
        </w:tc>
        <w:tc>
          <w:tcPr>
            <w:tcW w:w="5557" w:type="dxa"/>
            <w:shd w:val="clear" w:color="auto" w:fill="auto"/>
          </w:tcPr>
          <w:p w14:paraId="168E062E" w14:textId="35DEB46F" w:rsidR="001061C7" w:rsidRDefault="001061C7" w:rsidP="001061C7">
            <w:pPr>
              <w:rPr>
                <w:bCs/>
                <w:iCs/>
                <w:shd w:val="clear" w:color="auto" w:fill="FFFFFF"/>
              </w:rPr>
            </w:pPr>
            <w:r>
              <w:rPr>
                <w:bCs/>
                <w:iCs/>
                <w:shd w:val="clear" w:color="auto" w:fill="FFFFFF"/>
              </w:rPr>
              <w:t>Mokslo metų pabaigos šv. Mišios</w:t>
            </w:r>
          </w:p>
        </w:tc>
        <w:tc>
          <w:tcPr>
            <w:tcW w:w="2097" w:type="dxa"/>
            <w:shd w:val="clear" w:color="auto" w:fill="auto"/>
          </w:tcPr>
          <w:p w14:paraId="618FD732" w14:textId="631DD8B9" w:rsidR="001061C7" w:rsidRDefault="001061C7" w:rsidP="001061C7">
            <w:pPr>
              <w:jc w:val="center"/>
            </w:pPr>
            <w:r>
              <w:t>Mokyklos bendruomenė</w:t>
            </w:r>
          </w:p>
        </w:tc>
        <w:tc>
          <w:tcPr>
            <w:tcW w:w="2268" w:type="dxa"/>
            <w:shd w:val="clear" w:color="auto" w:fill="auto"/>
          </w:tcPr>
          <w:p w14:paraId="663F73C0" w14:textId="19F0FE4C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Šv. Juozapo Darbininko bažnyčia</w:t>
            </w:r>
          </w:p>
        </w:tc>
        <w:tc>
          <w:tcPr>
            <w:tcW w:w="2410" w:type="dxa"/>
            <w:shd w:val="clear" w:color="auto" w:fill="auto"/>
          </w:tcPr>
          <w:p w14:paraId="02978459" w14:textId="77777777" w:rsidR="001061C7" w:rsidRDefault="001061C7" w:rsidP="001061C7">
            <w:r>
              <w:t>A. Budreckas,</w:t>
            </w:r>
          </w:p>
          <w:p w14:paraId="1DD2E941" w14:textId="77777777" w:rsidR="001061C7" w:rsidRDefault="001061C7" w:rsidP="001061C7">
            <w:r>
              <w:t>V. Juškienė,</w:t>
            </w:r>
          </w:p>
          <w:p w14:paraId="2B487DBE" w14:textId="57FFD619" w:rsidR="001061C7" w:rsidRDefault="001061C7" w:rsidP="001061C7">
            <w:r>
              <w:t>N. Talmontienė</w:t>
            </w:r>
          </w:p>
        </w:tc>
      </w:tr>
      <w:tr w:rsidR="001061C7" w:rsidRPr="00BE3023" w14:paraId="75A8D1C3" w14:textId="77777777" w:rsidTr="00CC16E8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93A8C" w14:textId="6F6A6D2F" w:rsidR="001061C7" w:rsidRPr="003161F8" w:rsidRDefault="001061C7" w:rsidP="001061C7">
            <w:pPr>
              <w:jc w:val="center"/>
              <w:rPr>
                <w:bCs/>
              </w:rPr>
            </w:pPr>
            <w: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7D371" w14:textId="385675B3" w:rsidR="001061C7" w:rsidRPr="003161F8" w:rsidRDefault="001061C7" w:rsidP="001061C7">
            <w:pPr>
              <w:jc w:val="center"/>
              <w:rPr>
                <w:bCs/>
              </w:rPr>
            </w:pPr>
            <w:r>
              <w:t>12.00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773EF" w14:textId="0C095F5D" w:rsidR="001061C7" w:rsidRDefault="001061C7" w:rsidP="001061C7">
            <w:pPr>
              <w:rPr>
                <w:bCs/>
              </w:rPr>
            </w:pPr>
            <w:r>
              <w:t>Ketvirtokų išleistuvių šventė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78885" w14:textId="01318240" w:rsidR="001061C7" w:rsidRDefault="001061C7" w:rsidP="001061C7">
            <w:pPr>
              <w:jc w:val="center"/>
            </w:pPr>
            <w:r>
              <w:t>4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D10FC" w14:textId="2D4EEB13" w:rsidR="001061C7" w:rsidRPr="00870C5D" w:rsidRDefault="001061C7" w:rsidP="001061C7">
            <w:pPr>
              <w:jc w:val="center"/>
              <w:rPr>
                <w:b/>
              </w:rPr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0DB1A" w14:textId="2284A63D" w:rsidR="001061C7" w:rsidRDefault="001061C7" w:rsidP="001061C7">
            <w:r>
              <w:t>I. Norkienė,</w:t>
            </w:r>
          </w:p>
          <w:p w14:paraId="177E18AB" w14:textId="0B7D8BFA" w:rsidR="001061C7" w:rsidRDefault="001061C7" w:rsidP="001061C7">
            <w:r>
              <w:t>L. Kazakauskienė,</w:t>
            </w:r>
          </w:p>
          <w:p w14:paraId="58B03AED" w14:textId="2A2E05AC" w:rsidR="001061C7" w:rsidRDefault="001061C7" w:rsidP="001061C7">
            <w:r>
              <w:t>J. Gorskė,</w:t>
            </w:r>
          </w:p>
          <w:p w14:paraId="7BCEBA5F" w14:textId="6C8F3C76" w:rsidR="001061C7" w:rsidRDefault="001061C7" w:rsidP="001061C7">
            <w:r>
              <w:t>L. Grybauskienė,</w:t>
            </w:r>
          </w:p>
          <w:p w14:paraId="130CC6D6" w14:textId="77777777" w:rsidR="001061C7" w:rsidRDefault="001061C7" w:rsidP="001061C7">
            <w:r>
              <w:lastRenderedPageBreak/>
              <w:t>O. Turauskienė,</w:t>
            </w:r>
          </w:p>
          <w:p w14:paraId="63D17600" w14:textId="3017BA67" w:rsidR="001061C7" w:rsidRDefault="001061C7" w:rsidP="001061C7">
            <w:r>
              <w:t>R. Levencova</w:t>
            </w:r>
          </w:p>
        </w:tc>
      </w:tr>
      <w:tr w:rsidR="001061C7" w:rsidRPr="00BE3023" w14:paraId="7C1131BA" w14:textId="77777777" w:rsidTr="00CC16E8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839B3" w14:textId="2988F9A5" w:rsidR="001061C7" w:rsidRDefault="001061C7" w:rsidP="001061C7">
            <w:pPr>
              <w:jc w:val="center"/>
            </w:pPr>
            <w:r>
              <w:lastRenderedPageBreak/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A59B4" w14:textId="5C4BA67F" w:rsidR="001061C7" w:rsidRDefault="001061C7" w:rsidP="001061C7">
            <w:pPr>
              <w:jc w:val="center"/>
            </w:pPr>
            <w:r>
              <w:t>8.15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0016C" w14:textId="0AD66271" w:rsidR="001061C7" w:rsidRDefault="001061C7" w:rsidP="001061C7">
            <w:r>
              <w:t>Išvyka į Girulių mišką, prie Baltijos jūros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3341A" w14:textId="33FB6D47" w:rsidR="001061C7" w:rsidRDefault="001061C7" w:rsidP="001061C7">
            <w:pPr>
              <w:jc w:val="center"/>
            </w:pPr>
            <w:r>
              <w:t>3c klasės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26ED6" w14:textId="41531C14" w:rsidR="001061C7" w:rsidRPr="001D5D2F" w:rsidRDefault="001061C7" w:rsidP="001061C7">
            <w:pPr>
              <w:jc w:val="center"/>
            </w:pPr>
            <w:r>
              <w:t>Girulių miškas, Baltijos jūra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2D3B8" w14:textId="7F2263A5" w:rsidR="001061C7" w:rsidRDefault="001061C7" w:rsidP="001061C7">
            <w:r>
              <w:t>V. Narkienė</w:t>
            </w:r>
          </w:p>
        </w:tc>
      </w:tr>
      <w:tr w:rsidR="001061C7" w:rsidRPr="00BE3023" w14:paraId="27085F5B" w14:textId="77777777" w:rsidTr="00CC16E8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D66D3" w14:textId="3A8C47E6" w:rsidR="001061C7" w:rsidRDefault="001061C7" w:rsidP="001061C7">
            <w:pPr>
              <w:jc w:val="center"/>
            </w:pPr>
            <w: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E8C68" w14:textId="32AF2277" w:rsidR="001061C7" w:rsidRDefault="001061C7" w:rsidP="001061C7">
            <w:pPr>
              <w:jc w:val="center"/>
            </w:pPr>
            <w:r>
              <w:t>11.00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D773A" w14:textId="03C9F5E4" w:rsidR="001061C7" w:rsidRDefault="001061C7" w:rsidP="001061C7">
            <w:r>
              <w:t>Išvyka į „Čiobrelių rojų“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3D93E" w14:textId="75EAEA51" w:rsidR="001061C7" w:rsidRDefault="001061C7" w:rsidP="001061C7">
            <w:pPr>
              <w:jc w:val="center"/>
            </w:pPr>
            <w:r>
              <w:t>1a, 2a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1EC06" w14:textId="502C11FF" w:rsidR="001061C7" w:rsidRDefault="001061C7" w:rsidP="001061C7">
            <w:pPr>
              <w:jc w:val="center"/>
            </w:pPr>
            <w:r>
              <w:t>„Čiobrelių rojus“, Alpakų ūkis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B451E" w14:textId="77777777" w:rsidR="001061C7" w:rsidRDefault="001061C7" w:rsidP="001061C7">
            <w:r>
              <w:t xml:space="preserve">E. Markevič, </w:t>
            </w:r>
          </w:p>
          <w:p w14:paraId="55688D7A" w14:textId="3C5775CD" w:rsidR="001061C7" w:rsidRDefault="001061C7" w:rsidP="001061C7">
            <w:r>
              <w:t>J. Ramanauskienė</w:t>
            </w:r>
          </w:p>
        </w:tc>
      </w:tr>
      <w:tr w:rsidR="001061C7" w:rsidRPr="00BE3023" w14:paraId="44BE3A2A" w14:textId="77777777" w:rsidTr="00CC16E8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ED601" w14:textId="50CA2B1C" w:rsidR="001061C7" w:rsidRDefault="001061C7" w:rsidP="001061C7">
            <w:pPr>
              <w:jc w:val="center"/>
            </w:pPr>
            <w: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487BB" w14:textId="2361EC03" w:rsidR="001061C7" w:rsidRDefault="001061C7" w:rsidP="001061C7">
            <w:pPr>
              <w:jc w:val="center"/>
            </w:pPr>
            <w:r>
              <w:t>12.00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7E095" w14:textId="64409B2F" w:rsidR="001061C7" w:rsidRDefault="001061C7" w:rsidP="001061C7">
            <w:r>
              <w:t>Apdovanojimų šventė „Mokyklos garbė“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F9131" w14:textId="005D933B" w:rsidR="001061C7" w:rsidRDefault="001061C7" w:rsidP="001061C7">
            <w:pPr>
              <w:jc w:val="center"/>
            </w:pPr>
            <w:r>
              <w:t>1-4 klasių mokiniai, jų tėvai mokytojai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1CF34" w14:textId="666FD15E" w:rsidR="001061C7" w:rsidRDefault="001061C7" w:rsidP="001061C7">
            <w:pPr>
              <w:jc w:val="center"/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E967" w14:textId="77777777" w:rsidR="001061C7" w:rsidRPr="00C540B0" w:rsidRDefault="001061C7" w:rsidP="001061C7">
            <w:r w:rsidRPr="00C540B0">
              <w:t>I. Micevičienė,</w:t>
            </w:r>
          </w:p>
          <w:p w14:paraId="4A6851B4" w14:textId="77777777" w:rsidR="001061C7" w:rsidRPr="00C540B0" w:rsidRDefault="001061C7" w:rsidP="001061C7">
            <w:r w:rsidRPr="00C540B0">
              <w:t>D. Budvytienė,</w:t>
            </w:r>
          </w:p>
          <w:p w14:paraId="7456E5E3" w14:textId="0A554B09" w:rsidR="001061C7" w:rsidRDefault="001061C7" w:rsidP="001061C7">
            <w:r w:rsidRPr="00C540B0">
              <w:t>V. Narkienė</w:t>
            </w:r>
          </w:p>
        </w:tc>
      </w:tr>
      <w:tr w:rsidR="001061C7" w:rsidRPr="00BE3023" w14:paraId="1BB6276E" w14:textId="77777777" w:rsidTr="00CC16E8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C124C" w14:textId="565228A8" w:rsidR="001061C7" w:rsidRDefault="001061C7" w:rsidP="001061C7">
            <w:pPr>
              <w:jc w:val="center"/>
            </w:pPr>
            <w:r>
              <w:t>7-8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699E4" w14:textId="77777777" w:rsidR="001061C7" w:rsidRDefault="001061C7" w:rsidP="001061C7">
            <w:pPr>
              <w:jc w:val="center"/>
            </w:pP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AA714" w14:textId="11508D68" w:rsidR="001061C7" w:rsidRDefault="001061C7" w:rsidP="001061C7">
            <w:r>
              <w:t>Vakarų Lietuvos dainų šventė 2025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88FA5" w14:textId="40B593EF" w:rsidR="001061C7" w:rsidRDefault="001061C7" w:rsidP="001061C7">
            <w:pPr>
              <w:jc w:val="center"/>
            </w:pPr>
            <w:r w:rsidRPr="00CA202F">
              <w:t>Šokių kolektyvas ,,Siekis“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B7D90" w14:textId="6CEC543B" w:rsidR="001061C7" w:rsidRDefault="001061C7" w:rsidP="001061C7">
            <w:pPr>
              <w:jc w:val="center"/>
            </w:pPr>
            <w:r>
              <w:t>Klaipėdos vasaros estrada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83D84" w14:textId="402CE127" w:rsidR="001061C7" w:rsidRDefault="001061C7" w:rsidP="001061C7">
            <w:r>
              <w:t>R. Levencova,</w:t>
            </w:r>
          </w:p>
          <w:p w14:paraId="1D01E3F3" w14:textId="77777777" w:rsidR="001061C7" w:rsidRDefault="001061C7" w:rsidP="001061C7">
            <w:r>
              <w:t>I. Norkienė,</w:t>
            </w:r>
          </w:p>
          <w:p w14:paraId="3F8CE83C" w14:textId="7EFF21DF" w:rsidR="001061C7" w:rsidRDefault="001061C7" w:rsidP="001061C7">
            <w:r>
              <w:t>R. Kušlienė</w:t>
            </w:r>
          </w:p>
        </w:tc>
      </w:tr>
      <w:tr w:rsidR="001061C7" w:rsidRPr="00BE3023" w14:paraId="0C2BBE0B" w14:textId="77777777" w:rsidTr="00CC16E8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252C8" w14:textId="1F796EAE" w:rsidR="001061C7" w:rsidRDefault="001061C7" w:rsidP="001061C7">
            <w:pPr>
              <w:jc w:val="center"/>
            </w:pPr>
            <w: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E8CE9" w14:textId="1097D62A" w:rsidR="001061C7" w:rsidRDefault="001061C7" w:rsidP="001061C7">
            <w:pPr>
              <w:jc w:val="center"/>
            </w:pPr>
            <w:r>
              <w:t>Visa diena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0A0B5" w14:textId="2BFFD1A4" w:rsidR="001061C7" w:rsidRDefault="001061C7" w:rsidP="001061C7">
            <w:r>
              <w:t>Lietuvos vaikų ir jaunimo chorų festivalio-konkurso „Mes Lietuvos vaikai“ baigiamasis koncertas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22654" w14:textId="101A45E4" w:rsidR="001061C7" w:rsidRDefault="001061C7" w:rsidP="001061C7">
            <w:pPr>
              <w:jc w:val="center"/>
            </w:pPr>
            <w:r>
              <w:t>Jaunučių choras „Bangelė“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557E8" w14:textId="5AF7EFFA" w:rsidR="001061C7" w:rsidRDefault="001061C7" w:rsidP="001061C7">
            <w:pPr>
              <w:jc w:val="center"/>
            </w:pPr>
            <w:r>
              <w:t>Klaipėdos Vasaros estrada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E33D7" w14:textId="14C661AC" w:rsidR="001061C7" w:rsidRDefault="001061C7" w:rsidP="001061C7">
            <w:r>
              <w:t>L. Grybauskienė,</w:t>
            </w:r>
          </w:p>
          <w:p w14:paraId="3FD7C022" w14:textId="199DC86C" w:rsidR="001061C7" w:rsidRDefault="001061C7" w:rsidP="001061C7">
            <w:r>
              <w:t>L. Kazakauskienė,</w:t>
            </w:r>
          </w:p>
          <w:p w14:paraId="52F2AA19" w14:textId="551E8EE8" w:rsidR="001061C7" w:rsidRDefault="001061C7" w:rsidP="001061C7">
            <w:r>
              <w:t>V. Narkienė,</w:t>
            </w:r>
          </w:p>
          <w:p w14:paraId="6C8A2EA1" w14:textId="105D328D" w:rsidR="001061C7" w:rsidRDefault="001061C7" w:rsidP="001061C7">
            <w:r>
              <w:t>I. Micevičienė,</w:t>
            </w:r>
          </w:p>
        </w:tc>
      </w:tr>
      <w:tr w:rsidR="001061C7" w:rsidRPr="00FF071E" w14:paraId="3F0BE4B3" w14:textId="77777777" w:rsidTr="00592D36">
        <w:tc>
          <w:tcPr>
            <w:tcW w:w="1730" w:type="dxa"/>
            <w:shd w:val="clear" w:color="auto" w:fill="auto"/>
          </w:tcPr>
          <w:p w14:paraId="3BE42F58" w14:textId="2BF24DC8" w:rsidR="001061C7" w:rsidRPr="00FF071E" w:rsidRDefault="001061C7" w:rsidP="001061C7">
            <w:pPr>
              <w:jc w:val="center"/>
            </w:pPr>
            <w:r>
              <w:rPr>
                <w:bCs/>
              </w:rPr>
              <w:t>9</w:t>
            </w:r>
          </w:p>
        </w:tc>
        <w:tc>
          <w:tcPr>
            <w:tcW w:w="1247" w:type="dxa"/>
            <w:shd w:val="clear" w:color="auto" w:fill="auto"/>
          </w:tcPr>
          <w:p w14:paraId="3BF91B29" w14:textId="099EB073" w:rsidR="001061C7" w:rsidRPr="00FF071E" w:rsidRDefault="001061C7" w:rsidP="001061C7">
            <w:pPr>
              <w:jc w:val="center"/>
            </w:pPr>
            <w:r w:rsidRPr="00D72E4F">
              <w:rPr>
                <w:bCs/>
              </w:rPr>
              <w:t>Pagal grafiką</w:t>
            </w:r>
          </w:p>
        </w:tc>
        <w:tc>
          <w:tcPr>
            <w:tcW w:w="5557" w:type="dxa"/>
            <w:shd w:val="clear" w:color="auto" w:fill="auto"/>
          </w:tcPr>
          <w:p w14:paraId="5E93C5B7" w14:textId="3FEFAA48" w:rsidR="001061C7" w:rsidRPr="00FF071E" w:rsidRDefault="001061C7" w:rsidP="001061C7">
            <w:r>
              <w:rPr>
                <w:bCs/>
                <w:iCs/>
                <w:shd w:val="clear" w:color="auto" w:fill="FFFFFF"/>
              </w:rPr>
              <w:t>Edukacinė pamoka „V</w:t>
            </w:r>
            <w:r w:rsidRPr="00C63E95">
              <w:rPr>
                <w:bCs/>
                <w:iCs/>
                <w:shd w:val="clear" w:color="auto" w:fill="FFFFFF"/>
              </w:rPr>
              <w:t xml:space="preserve">irtualios realybės filmas </w:t>
            </w:r>
            <w:r>
              <w:rPr>
                <w:bCs/>
                <w:iCs/>
                <w:shd w:val="clear" w:color="auto" w:fill="FFFFFF"/>
              </w:rPr>
              <w:t>„</w:t>
            </w:r>
            <w:r w:rsidRPr="00C63E95">
              <w:rPr>
                <w:bCs/>
                <w:iCs/>
                <w:shd w:val="clear" w:color="auto" w:fill="FFFFFF"/>
              </w:rPr>
              <w:t>Pasaulių sutvėrimas</w:t>
            </w:r>
            <w:r>
              <w:rPr>
                <w:bCs/>
                <w:iCs/>
                <w:shd w:val="clear" w:color="auto" w:fill="FFFFFF"/>
              </w:rPr>
              <w:t>“, paremtas</w:t>
            </w:r>
            <w:r w:rsidRPr="00C63E95">
              <w:rPr>
                <w:bCs/>
                <w:iCs/>
                <w:shd w:val="clear" w:color="auto" w:fill="FFFFFF"/>
              </w:rPr>
              <w:t xml:space="preserve"> M. K. Čiurlionio kūryba</w:t>
            </w:r>
            <w:r>
              <w:rPr>
                <w:bCs/>
                <w:iCs/>
                <w:shd w:val="clear" w:color="auto" w:fill="FFFFFF"/>
              </w:rPr>
              <w:t>“</w:t>
            </w:r>
          </w:p>
        </w:tc>
        <w:tc>
          <w:tcPr>
            <w:tcW w:w="2097" w:type="dxa"/>
            <w:shd w:val="clear" w:color="auto" w:fill="auto"/>
          </w:tcPr>
          <w:p w14:paraId="6614E4CE" w14:textId="160BDB0A" w:rsidR="001061C7" w:rsidRPr="00FF071E" w:rsidRDefault="001061C7" w:rsidP="001061C7">
            <w:pPr>
              <w:jc w:val="center"/>
            </w:pPr>
            <w:r>
              <w:t>8 klasių mokiniai</w:t>
            </w:r>
          </w:p>
        </w:tc>
        <w:tc>
          <w:tcPr>
            <w:tcW w:w="2268" w:type="dxa"/>
            <w:shd w:val="clear" w:color="auto" w:fill="auto"/>
          </w:tcPr>
          <w:p w14:paraId="4A9A9F2F" w14:textId="5932EAB2" w:rsidR="001061C7" w:rsidRPr="00FF071E" w:rsidRDefault="001061C7" w:rsidP="001061C7">
            <w:pPr>
              <w:jc w:val="center"/>
            </w:pPr>
            <w:r>
              <w:rPr>
                <w:bCs/>
              </w:rPr>
              <w:t>Aktų salė</w:t>
            </w:r>
          </w:p>
        </w:tc>
        <w:tc>
          <w:tcPr>
            <w:tcW w:w="2410" w:type="dxa"/>
            <w:shd w:val="clear" w:color="auto" w:fill="auto"/>
          </w:tcPr>
          <w:p w14:paraId="5C8F6279" w14:textId="77777777" w:rsidR="001061C7" w:rsidRDefault="001061C7" w:rsidP="001061C7">
            <w:r>
              <w:t>V. Žvinklienė,</w:t>
            </w:r>
          </w:p>
          <w:p w14:paraId="036DD314" w14:textId="77777777" w:rsidR="001061C7" w:rsidRDefault="001061C7" w:rsidP="001061C7">
            <w:r>
              <w:t>G. Ruškienė,</w:t>
            </w:r>
          </w:p>
          <w:p w14:paraId="62F0805A" w14:textId="77777777" w:rsidR="001061C7" w:rsidRDefault="001061C7" w:rsidP="001061C7">
            <w:r>
              <w:t>J. Kačinskienė,</w:t>
            </w:r>
          </w:p>
          <w:p w14:paraId="28D99A94" w14:textId="64D10E9B" w:rsidR="001061C7" w:rsidRPr="00FF071E" w:rsidRDefault="001061C7" w:rsidP="001061C7">
            <w:r>
              <w:t>R. Levencova</w:t>
            </w:r>
          </w:p>
        </w:tc>
      </w:tr>
      <w:tr w:rsidR="001061C7" w:rsidRPr="00FF071E" w14:paraId="2EABA95C" w14:textId="77777777" w:rsidTr="00592D36">
        <w:tc>
          <w:tcPr>
            <w:tcW w:w="1730" w:type="dxa"/>
            <w:shd w:val="clear" w:color="auto" w:fill="auto"/>
          </w:tcPr>
          <w:p w14:paraId="0AADFFFC" w14:textId="76CE8EB3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9</w:t>
            </w:r>
          </w:p>
        </w:tc>
        <w:tc>
          <w:tcPr>
            <w:tcW w:w="1247" w:type="dxa"/>
            <w:shd w:val="clear" w:color="auto" w:fill="auto"/>
          </w:tcPr>
          <w:p w14:paraId="50420A10" w14:textId="4A890C3B" w:rsidR="001061C7" w:rsidRPr="00D72E4F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Derinama</w:t>
            </w:r>
          </w:p>
        </w:tc>
        <w:tc>
          <w:tcPr>
            <w:tcW w:w="5557" w:type="dxa"/>
            <w:shd w:val="clear" w:color="auto" w:fill="auto"/>
          </w:tcPr>
          <w:p w14:paraId="1088E567" w14:textId="7A955D0C" w:rsidR="001061C7" w:rsidRDefault="001061C7" w:rsidP="001061C7">
            <w:pPr>
              <w:rPr>
                <w:bCs/>
                <w:iCs/>
                <w:shd w:val="clear" w:color="auto" w:fill="FFFFFF"/>
              </w:rPr>
            </w:pPr>
            <w:r>
              <w:rPr>
                <w:bCs/>
                <w:iCs/>
                <w:shd w:val="clear" w:color="auto" w:fill="FFFFFF"/>
              </w:rPr>
              <w:t>Mokinio padėjėjų metodinė diena</w:t>
            </w:r>
          </w:p>
        </w:tc>
        <w:tc>
          <w:tcPr>
            <w:tcW w:w="2097" w:type="dxa"/>
            <w:shd w:val="clear" w:color="auto" w:fill="auto"/>
          </w:tcPr>
          <w:p w14:paraId="6ED54EDF" w14:textId="1EA580A1" w:rsidR="001061C7" w:rsidRDefault="001061C7" w:rsidP="001061C7">
            <w:pPr>
              <w:jc w:val="center"/>
            </w:pPr>
            <w:r>
              <w:t>Mokinio padėjėjai</w:t>
            </w:r>
          </w:p>
        </w:tc>
        <w:tc>
          <w:tcPr>
            <w:tcW w:w="2268" w:type="dxa"/>
            <w:shd w:val="clear" w:color="auto" w:fill="auto"/>
          </w:tcPr>
          <w:p w14:paraId="083FB288" w14:textId="77777777" w:rsidR="001061C7" w:rsidRDefault="001061C7" w:rsidP="001061C7">
            <w:pPr>
              <w:jc w:val="center"/>
              <w:rPr>
                <w:bCs/>
              </w:rPr>
            </w:pPr>
          </w:p>
        </w:tc>
        <w:tc>
          <w:tcPr>
            <w:tcW w:w="2410" w:type="dxa"/>
            <w:shd w:val="clear" w:color="auto" w:fill="auto"/>
          </w:tcPr>
          <w:p w14:paraId="0DBCF495" w14:textId="77777777" w:rsidR="001061C7" w:rsidRDefault="001061C7" w:rsidP="001061C7">
            <w:r>
              <w:t>S. Kavolienė,</w:t>
            </w:r>
          </w:p>
          <w:p w14:paraId="0EB0C614" w14:textId="0E6E66CA" w:rsidR="001061C7" w:rsidRDefault="001061C7" w:rsidP="001061C7">
            <w:r>
              <w:t>L. Medeikė</w:t>
            </w:r>
          </w:p>
        </w:tc>
      </w:tr>
      <w:tr w:rsidR="001061C7" w:rsidRPr="00FF071E" w14:paraId="522D08F1" w14:textId="77777777" w:rsidTr="00592D36">
        <w:tc>
          <w:tcPr>
            <w:tcW w:w="1730" w:type="dxa"/>
            <w:shd w:val="clear" w:color="auto" w:fill="auto"/>
          </w:tcPr>
          <w:p w14:paraId="6AEC6C5B" w14:textId="00A704E7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1247" w:type="dxa"/>
            <w:shd w:val="clear" w:color="auto" w:fill="auto"/>
          </w:tcPr>
          <w:p w14:paraId="0B05D79F" w14:textId="005F6D03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11.15, 12.25</w:t>
            </w:r>
          </w:p>
        </w:tc>
        <w:tc>
          <w:tcPr>
            <w:tcW w:w="5557" w:type="dxa"/>
            <w:shd w:val="clear" w:color="auto" w:fill="auto"/>
          </w:tcPr>
          <w:p w14:paraId="7A2DAC46" w14:textId="34A97827" w:rsidR="001061C7" w:rsidRDefault="001061C7" w:rsidP="001061C7">
            <w:pPr>
              <w:rPr>
                <w:bCs/>
                <w:iCs/>
                <w:shd w:val="clear" w:color="auto" w:fill="FFFFFF"/>
              </w:rPr>
            </w:pPr>
            <w:r>
              <w:rPr>
                <w:bCs/>
                <w:iCs/>
                <w:shd w:val="clear" w:color="auto" w:fill="FFFFFF"/>
              </w:rPr>
              <w:t>Motyvacinis pokalbis „Sunbkūs praradimai – nauji atradimai“</w:t>
            </w:r>
          </w:p>
        </w:tc>
        <w:tc>
          <w:tcPr>
            <w:tcW w:w="2097" w:type="dxa"/>
            <w:shd w:val="clear" w:color="auto" w:fill="auto"/>
          </w:tcPr>
          <w:p w14:paraId="4536FE81" w14:textId="61D00572" w:rsidR="001061C7" w:rsidRDefault="001061C7" w:rsidP="001061C7">
            <w:pPr>
              <w:jc w:val="center"/>
            </w:pPr>
            <w:r>
              <w:t>5-8 klasių mokiniai</w:t>
            </w:r>
          </w:p>
        </w:tc>
        <w:tc>
          <w:tcPr>
            <w:tcW w:w="2268" w:type="dxa"/>
            <w:shd w:val="clear" w:color="auto" w:fill="auto"/>
          </w:tcPr>
          <w:p w14:paraId="69CE651D" w14:textId="797E0B7E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Aktų salė</w:t>
            </w:r>
          </w:p>
        </w:tc>
        <w:tc>
          <w:tcPr>
            <w:tcW w:w="2410" w:type="dxa"/>
            <w:shd w:val="clear" w:color="auto" w:fill="auto"/>
          </w:tcPr>
          <w:p w14:paraId="2E0A09F7" w14:textId="6CAD45A8" w:rsidR="001061C7" w:rsidRDefault="001061C7" w:rsidP="001061C7">
            <w:r>
              <w:t>J. Grigienė</w:t>
            </w:r>
          </w:p>
        </w:tc>
      </w:tr>
      <w:tr w:rsidR="001061C7" w:rsidRPr="00FF071E" w14:paraId="60374D64" w14:textId="77777777" w:rsidTr="00592D36">
        <w:tc>
          <w:tcPr>
            <w:tcW w:w="1730" w:type="dxa"/>
            <w:shd w:val="clear" w:color="auto" w:fill="auto"/>
          </w:tcPr>
          <w:p w14:paraId="1CC01725" w14:textId="6B4EF2BA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1247" w:type="dxa"/>
            <w:shd w:val="clear" w:color="auto" w:fill="auto"/>
          </w:tcPr>
          <w:p w14:paraId="10449BB8" w14:textId="0BBBCD39" w:rsidR="001061C7" w:rsidRPr="00D72E4F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8.00</w:t>
            </w:r>
          </w:p>
        </w:tc>
        <w:tc>
          <w:tcPr>
            <w:tcW w:w="5557" w:type="dxa"/>
            <w:shd w:val="clear" w:color="auto" w:fill="auto"/>
          </w:tcPr>
          <w:p w14:paraId="33169AF1" w14:textId="5183F153" w:rsidR="001061C7" w:rsidRDefault="001061C7" w:rsidP="001061C7">
            <w:pPr>
              <w:rPr>
                <w:bCs/>
                <w:iCs/>
                <w:shd w:val="clear" w:color="auto" w:fill="FFFFFF"/>
              </w:rPr>
            </w:pPr>
            <w:r>
              <w:rPr>
                <w:bCs/>
                <w:iCs/>
                <w:shd w:val="clear" w:color="auto" w:fill="FFFFFF"/>
              </w:rPr>
              <w:t>Biologijos valstybinis brandos egzaminas</w:t>
            </w:r>
          </w:p>
        </w:tc>
        <w:tc>
          <w:tcPr>
            <w:tcW w:w="2097" w:type="dxa"/>
            <w:shd w:val="clear" w:color="auto" w:fill="auto"/>
          </w:tcPr>
          <w:p w14:paraId="0542D2C4" w14:textId="1CC15445" w:rsidR="001061C7" w:rsidRDefault="001061C7" w:rsidP="001061C7">
            <w:pPr>
              <w:jc w:val="center"/>
            </w:pPr>
            <w:r>
              <w:t>Egzaminą vykdantys mokytojai</w:t>
            </w:r>
          </w:p>
        </w:tc>
        <w:tc>
          <w:tcPr>
            <w:tcW w:w="2268" w:type="dxa"/>
            <w:shd w:val="clear" w:color="auto" w:fill="auto"/>
          </w:tcPr>
          <w:p w14:paraId="6F9C5A0E" w14:textId="590C1C92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Kabinetai</w:t>
            </w:r>
          </w:p>
        </w:tc>
        <w:tc>
          <w:tcPr>
            <w:tcW w:w="2410" w:type="dxa"/>
            <w:shd w:val="clear" w:color="auto" w:fill="auto"/>
          </w:tcPr>
          <w:p w14:paraId="5C37B568" w14:textId="5EE3F473" w:rsidR="001061C7" w:rsidRDefault="001061C7" w:rsidP="001061C7">
            <w:r>
              <w:t>J. Grigienė</w:t>
            </w:r>
          </w:p>
        </w:tc>
      </w:tr>
      <w:tr w:rsidR="001061C7" w:rsidRPr="00FF071E" w14:paraId="3F50FAA6" w14:textId="77777777" w:rsidTr="00CA7767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CAD23" w14:textId="4C849826" w:rsidR="001061C7" w:rsidRDefault="001061C7" w:rsidP="001061C7">
            <w:pPr>
              <w:jc w:val="center"/>
              <w:rPr>
                <w:bCs/>
              </w:rPr>
            </w:pPr>
            <w:r>
              <w:t>12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AEF01" w14:textId="15CDC06D" w:rsidR="001061C7" w:rsidRPr="00D72E4F" w:rsidRDefault="001061C7" w:rsidP="001061C7">
            <w:pPr>
              <w:jc w:val="center"/>
              <w:rPr>
                <w:bCs/>
              </w:rPr>
            </w:pPr>
            <w:r>
              <w:t>7.00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FEAA7" w14:textId="115BC82D" w:rsidR="001061C7" w:rsidRDefault="001061C7" w:rsidP="001061C7">
            <w:pPr>
              <w:rPr>
                <w:bCs/>
                <w:iCs/>
                <w:shd w:val="clear" w:color="auto" w:fill="FFFFFF"/>
              </w:rPr>
            </w:pPr>
            <w:r>
              <w:t>Edukacinė – pažintinė ekskursija į Kauną: „Mokslo sala“,  Kauno  VI ir IX fortai, edukacija „Kaip tremtyje vaikai gyveno“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9FB15" w14:textId="53936B13" w:rsidR="001061C7" w:rsidRDefault="001061C7" w:rsidP="001061C7">
            <w:pPr>
              <w:jc w:val="center"/>
            </w:pPr>
            <w:r>
              <w:t>7a, 7b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23C7B" w14:textId="73387D1A" w:rsidR="001061C7" w:rsidRDefault="001061C7" w:rsidP="001061C7">
            <w:pPr>
              <w:jc w:val="center"/>
              <w:rPr>
                <w:bCs/>
              </w:rPr>
            </w:pPr>
            <w:r>
              <w:t>Kaunas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43E89" w14:textId="597FACA4" w:rsidR="001061C7" w:rsidRDefault="001061C7" w:rsidP="001061C7">
            <w:r>
              <w:t>J. Žilienė,</w:t>
            </w:r>
          </w:p>
          <w:p w14:paraId="6D570B14" w14:textId="5E8003C8" w:rsidR="001061C7" w:rsidRDefault="001061C7" w:rsidP="001061C7">
            <w:r>
              <w:t>L. Sutkienė</w:t>
            </w:r>
          </w:p>
        </w:tc>
      </w:tr>
      <w:tr w:rsidR="001061C7" w:rsidRPr="00FF071E" w14:paraId="0A5D0694" w14:textId="77777777" w:rsidTr="00592D36">
        <w:tc>
          <w:tcPr>
            <w:tcW w:w="1730" w:type="dxa"/>
            <w:shd w:val="clear" w:color="auto" w:fill="auto"/>
          </w:tcPr>
          <w:p w14:paraId="46518510" w14:textId="59F02439" w:rsidR="001061C7" w:rsidRPr="00092D52" w:rsidRDefault="001061C7" w:rsidP="001061C7">
            <w:pPr>
              <w:jc w:val="center"/>
            </w:pPr>
            <w:r>
              <w:rPr>
                <w:bCs/>
              </w:rPr>
              <w:t>12</w:t>
            </w:r>
          </w:p>
        </w:tc>
        <w:tc>
          <w:tcPr>
            <w:tcW w:w="1247" w:type="dxa"/>
            <w:shd w:val="clear" w:color="auto" w:fill="auto"/>
          </w:tcPr>
          <w:p w14:paraId="406A8F14" w14:textId="4051F0C2" w:rsidR="001061C7" w:rsidRPr="00092D52" w:rsidRDefault="001061C7" w:rsidP="001061C7">
            <w:pPr>
              <w:jc w:val="center"/>
            </w:pPr>
            <w:r w:rsidRPr="00D72E4F">
              <w:rPr>
                <w:bCs/>
              </w:rPr>
              <w:t>8</w:t>
            </w:r>
            <w:r>
              <w:rPr>
                <w:bCs/>
              </w:rPr>
              <w:t>.00</w:t>
            </w:r>
          </w:p>
        </w:tc>
        <w:tc>
          <w:tcPr>
            <w:tcW w:w="5557" w:type="dxa"/>
            <w:shd w:val="clear" w:color="auto" w:fill="auto"/>
          </w:tcPr>
          <w:p w14:paraId="52FFCB0E" w14:textId="657486C9" w:rsidR="001061C7" w:rsidRDefault="001061C7" w:rsidP="001061C7">
            <w:r>
              <w:rPr>
                <w:bCs/>
                <w:iCs/>
                <w:shd w:val="clear" w:color="auto" w:fill="FFFFFF"/>
              </w:rPr>
              <w:t>Edukacinė pamoka su VR akiniais „Vandens kelias“</w:t>
            </w:r>
          </w:p>
        </w:tc>
        <w:tc>
          <w:tcPr>
            <w:tcW w:w="2097" w:type="dxa"/>
            <w:shd w:val="clear" w:color="auto" w:fill="auto"/>
          </w:tcPr>
          <w:p w14:paraId="3A1DBB4B" w14:textId="4263B1A6" w:rsidR="001061C7" w:rsidRPr="00FF071E" w:rsidRDefault="001061C7" w:rsidP="001061C7">
            <w:pPr>
              <w:jc w:val="center"/>
            </w:pPr>
            <w:r>
              <w:t>8a, 8b klasių mokiniai</w:t>
            </w:r>
          </w:p>
        </w:tc>
        <w:tc>
          <w:tcPr>
            <w:tcW w:w="2268" w:type="dxa"/>
            <w:shd w:val="clear" w:color="auto" w:fill="auto"/>
          </w:tcPr>
          <w:p w14:paraId="21A6F29B" w14:textId="05A304FA" w:rsidR="001061C7" w:rsidRDefault="001061C7" w:rsidP="001061C7">
            <w:pPr>
              <w:jc w:val="center"/>
            </w:pPr>
            <w:r>
              <w:rPr>
                <w:bCs/>
              </w:rPr>
              <w:t>AB „Klaipėdos vanduo“</w:t>
            </w:r>
          </w:p>
        </w:tc>
        <w:tc>
          <w:tcPr>
            <w:tcW w:w="2410" w:type="dxa"/>
            <w:shd w:val="clear" w:color="auto" w:fill="auto"/>
          </w:tcPr>
          <w:p w14:paraId="5A028BDD" w14:textId="120EE945" w:rsidR="001061C7" w:rsidRDefault="001061C7" w:rsidP="001061C7">
            <w:r>
              <w:t>G. Ruškienė,</w:t>
            </w:r>
          </w:p>
          <w:p w14:paraId="1CB5ED4B" w14:textId="41FAD46D" w:rsidR="001061C7" w:rsidRDefault="001061C7" w:rsidP="001061C7">
            <w:r>
              <w:t>V. Žvinklienė</w:t>
            </w:r>
          </w:p>
        </w:tc>
      </w:tr>
      <w:tr w:rsidR="001061C7" w:rsidRPr="00FF071E" w14:paraId="492E2F92" w14:textId="77777777" w:rsidTr="00A30019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587E5" w14:textId="00FD6960" w:rsidR="001061C7" w:rsidRDefault="001061C7" w:rsidP="001061C7">
            <w:pPr>
              <w:jc w:val="center"/>
            </w:pPr>
            <w:r>
              <w:t>12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B1F7B" w14:textId="14C04445" w:rsidR="001061C7" w:rsidRDefault="001061C7" w:rsidP="001061C7">
            <w:pPr>
              <w:jc w:val="center"/>
            </w:pPr>
            <w:r>
              <w:t>15.10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36982" w14:textId="2F07CDFB" w:rsidR="001061C7" w:rsidRDefault="001061C7" w:rsidP="001061C7">
            <w:r>
              <w:t>1-4 klasių specialiųjų ugdymosi poreikių turinčių mokinių II pusmečio ir metinių rezultatų aptarimas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36010" w14:textId="5975DD07" w:rsidR="001061C7" w:rsidRDefault="001061C7" w:rsidP="001061C7">
            <w:pPr>
              <w:jc w:val="center"/>
            </w:pPr>
            <w:r>
              <w:t>Švietimo pagalbos specialistai, 1-4 klasėse dirbantys pedagogai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93CBA" w14:textId="19AD38A3" w:rsidR="001061C7" w:rsidRDefault="001061C7" w:rsidP="001061C7">
            <w:pPr>
              <w:jc w:val="center"/>
            </w:pPr>
            <w:r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29457" w14:textId="77777777" w:rsidR="001061C7" w:rsidRDefault="001061C7" w:rsidP="001061C7">
            <w:r>
              <w:t>S. Kavolienė,</w:t>
            </w:r>
          </w:p>
          <w:p w14:paraId="13EB692A" w14:textId="51E1A040" w:rsidR="001061C7" w:rsidRDefault="001061C7" w:rsidP="001061C7">
            <w:r>
              <w:t>L. Sirutytė</w:t>
            </w:r>
          </w:p>
        </w:tc>
      </w:tr>
      <w:tr w:rsidR="001061C7" w:rsidRPr="00FF071E" w14:paraId="6FD1B021" w14:textId="77777777" w:rsidTr="00A30019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22514" w14:textId="7C11B2B7" w:rsidR="001061C7" w:rsidRDefault="001061C7" w:rsidP="001061C7">
            <w:pPr>
              <w:jc w:val="center"/>
            </w:pPr>
            <w:r>
              <w:lastRenderedPageBreak/>
              <w:t>12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533C7" w14:textId="4E0214A9" w:rsidR="001061C7" w:rsidRDefault="001061C7" w:rsidP="001061C7">
            <w:pPr>
              <w:jc w:val="center"/>
            </w:pPr>
            <w:r>
              <w:t>Visa diena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02606" w14:textId="6117BFCD" w:rsidR="001061C7" w:rsidRDefault="001061C7" w:rsidP="001061C7">
            <w:r>
              <w:t>Pažintinė kelionė į Druskininkus. Edukacinė programa „Šakočio kelias iki mūsų stalo” su apsilankymu šakočių muziejuje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F7EA9" w14:textId="49821B40" w:rsidR="001061C7" w:rsidRDefault="001061C7" w:rsidP="001061C7">
            <w:pPr>
              <w:jc w:val="center"/>
            </w:pPr>
            <w:r>
              <w:t>5b, 5c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AE201" w14:textId="0B20EF8C" w:rsidR="001061C7" w:rsidRDefault="001061C7" w:rsidP="001061C7">
            <w:pPr>
              <w:jc w:val="center"/>
            </w:pPr>
            <w:r>
              <w:t>Druskininkai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2859C" w14:textId="48D70D1F" w:rsidR="001061C7" w:rsidRDefault="001061C7" w:rsidP="001061C7">
            <w:r>
              <w:t>L. Grybauskienė,</w:t>
            </w:r>
          </w:p>
          <w:p w14:paraId="161CF437" w14:textId="551C6A8B" w:rsidR="001061C7" w:rsidRDefault="001061C7" w:rsidP="001061C7">
            <w:r>
              <w:t>J. Vaišnorienė</w:t>
            </w:r>
          </w:p>
        </w:tc>
      </w:tr>
      <w:tr w:rsidR="001061C7" w:rsidRPr="00FF071E" w14:paraId="766B2C75" w14:textId="77777777" w:rsidTr="00C72DD5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B95C4" w14:textId="012FFCBF" w:rsidR="001061C7" w:rsidRDefault="001061C7" w:rsidP="001061C7">
            <w:pPr>
              <w:jc w:val="center"/>
              <w:rPr>
                <w:bCs/>
              </w:rPr>
            </w:pPr>
            <w:r>
              <w:t>14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D30FB" w14:textId="28FFD559" w:rsidR="001061C7" w:rsidRPr="00D72E4F" w:rsidRDefault="001061C7" w:rsidP="001061C7">
            <w:pPr>
              <w:jc w:val="center"/>
              <w:rPr>
                <w:bCs/>
              </w:rPr>
            </w:pPr>
            <w:r>
              <w:t>14.20-15.05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CF089" w14:textId="416B0A03" w:rsidR="001061C7" w:rsidRDefault="001061C7" w:rsidP="001061C7">
            <w:pPr>
              <w:rPr>
                <w:bCs/>
                <w:iCs/>
                <w:shd w:val="clear" w:color="auto" w:fill="FFFFFF"/>
              </w:rPr>
            </w:pPr>
            <w:r>
              <w:t>Išvyka į vaikų ir jaunimo laisvalaikio centrą „Fabrique ir bendradarbystės erdvė“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4B26D" w14:textId="513834C8" w:rsidR="001061C7" w:rsidRDefault="001061C7" w:rsidP="001061C7">
            <w:pPr>
              <w:jc w:val="center"/>
            </w:pPr>
            <w:r>
              <w:t>7-8 klasių mokinai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DE6B3" w14:textId="744DB059" w:rsidR="001061C7" w:rsidRDefault="001061C7" w:rsidP="001061C7">
            <w:pPr>
              <w:jc w:val="center"/>
              <w:rPr>
                <w:bCs/>
              </w:rPr>
            </w:pPr>
            <w:r>
              <w:t>Klaipėdos vaikų ir jaunimo laisvalaikio centras „ Fabrique ir bendradarbystės erdvė“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83879" w14:textId="63734269" w:rsidR="001061C7" w:rsidRDefault="001061C7" w:rsidP="001061C7">
            <w:r>
              <w:t>V. Baranauskienė</w:t>
            </w:r>
          </w:p>
        </w:tc>
      </w:tr>
      <w:tr w:rsidR="001061C7" w:rsidRPr="00FF071E" w14:paraId="01B962DB" w14:textId="77777777" w:rsidTr="00C72DD5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CA0A8" w14:textId="47DF60F4" w:rsidR="001061C7" w:rsidRDefault="001061C7" w:rsidP="001061C7">
            <w:pPr>
              <w:jc w:val="center"/>
            </w:pPr>
            <w:r>
              <w:t>16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C4A17" w14:textId="4312E29D" w:rsidR="001061C7" w:rsidRDefault="001061C7" w:rsidP="001061C7">
            <w:pPr>
              <w:jc w:val="center"/>
            </w:pPr>
            <w:r>
              <w:t>15.05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30DFA" w14:textId="4975E957" w:rsidR="001061C7" w:rsidRDefault="001061C7" w:rsidP="001061C7">
            <w:r>
              <w:t>Matematikos konkursas „Matematika kitaip“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BFD72" w14:textId="55DED006" w:rsidR="001061C7" w:rsidRDefault="001061C7" w:rsidP="001061C7">
            <w:pPr>
              <w:jc w:val="center"/>
            </w:pPr>
            <w:r>
              <w:t>6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6DF25" w14:textId="5B99DD0D" w:rsidR="001061C7" w:rsidRDefault="001061C7" w:rsidP="001061C7">
            <w:pPr>
              <w:jc w:val="center"/>
            </w:pPr>
            <w:r>
              <w:t>215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B7B64" w14:textId="5FDF47B3" w:rsidR="001061C7" w:rsidRDefault="001061C7" w:rsidP="001061C7">
            <w:r>
              <w:t>V. Žvinklienė</w:t>
            </w:r>
          </w:p>
        </w:tc>
      </w:tr>
      <w:tr w:rsidR="001061C7" w:rsidRPr="00FF071E" w14:paraId="3B8DDD6B" w14:textId="77777777" w:rsidTr="00C72DD5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325D1" w14:textId="2D3F072C" w:rsidR="001061C7" w:rsidRDefault="001061C7" w:rsidP="001061C7">
            <w:pPr>
              <w:jc w:val="center"/>
            </w:pPr>
            <w:r>
              <w:t>17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EA59C" w14:textId="52C73D54" w:rsidR="001061C7" w:rsidRDefault="001061C7" w:rsidP="001061C7">
            <w:pPr>
              <w:jc w:val="center"/>
            </w:pPr>
            <w:r>
              <w:t>14.15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40D9D" w14:textId="40889ED3" w:rsidR="001061C7" w:rsidRDefault="001061C7" w:rsidP="001061C7">
            <w:r>
              <w:t>Mokytojų tarybos posėdis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B25DE" w14:textId="5441E04A" w:rsidR="001061C7" w:rsidRDefault="001061C7" w:rsidP="001061C7">
            <w:pPr>
              <w:jc w:val="center"/>
            </w:pPr>
            <w:r>
              <w:t>Mokytojų tarybos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8635B" w14:textId="6ABAFEF9" w:rsidR="001061C7" w:rsidRDefault="001061C7" w:rsidP="001061C7">
            <w:pPr>
              <w:jc w:val="center"/>
            </w:pPr>
            <w:r>
              <w:t>Mokytojų kambarys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86C41" w14:textId="012D085B" w:rsidR="001061C7" w:rsidRDefault="001061C7" w:rsidP="001061C7">
            <w:r>
              <w:t>A. Pivorienė</w:t>
            </w:r>
          </w:p>
        </w:tc>
      </w:tr>
      <w:tr w:rsidR="001061C7" w:rsidRPr="00FF071E" w14:paraId="251E2524" w14:textId="77777777" w:rsidTr="00C72DD5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28C7D" w14:textId="56F12DC6" w:rsidR="001061C7" w:rsidRDefault="001061C7" w:rsidP="001061C7">
            <w:pPr>
              <w:jc w:val="center"/>
            </w:pPr>
            <w:r>
              <w:t>18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45C1E" w14:textId="293DEF58" w:rsidR="001061C7" w:rsidRDefault="001061C7" w:rsidP="001061C7">
            <w:pPr>
              <w:jc w:val="center"/>
            </w:pPr>
            <w:r>
              <w:t>12.00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EDA64" w14:textId="4813C235" w:rsidR="001061C7" w:rsidRDefault="001061C7" w:rsidP="001061C7">
            <w:r>
              <w:t>Apdovanojimų šventė „Mokyklos garbė“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D12F6" w14:textId="08AF97F0" w:rsidR="001061C7" w:rsidRDefault="001061C7" w:rsidP="001061C7">
            <w:pPr>
              <w:jc w:val="center"/>
            </w:pPr>
            <w:r>
              <w:t>5-8 klasių mokiniai, jų tėvai mokytojai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D18AC" w14:textId="753DE736" w:rsidR="001061C7" w:rsidRDefault="001061C7" w:rsidP="001061C7">
            <w:pPr>
              <w:jc w:val="center"/>
            </w:pPr>
            <w:r>
              <w:t>Aktų salė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EFA3E" w14:textId="541D46D9" w:rsidR="001061C7" w:rsidRPr="00BB4016" w:rsidRDefault="00BB4016" w:rsidP="001061C7">
            <w:r w:rsidRPr="00BB4016">
              <w:t>I. Micevičienė,</w:t>
            </w:r>
          </w:p>
          <w:p w14:paraId="58D3DF26" w14:textId="77777777" w:rsidR="00BB4016" w:rsidRPr="00BB4016" w:rsidRDefault="00BB4016" w:rsidP="001061C7">
            <w:r w:rsidRPr="00BB4016">
              <w:t>D. Budvytienė,</w:t>
            </w:r>
          </w:p>
          <w:p w14:paraId="547845E4" w14:textId="3C98FC8B" w:rsidR="00BB4016" w:rsidRDefault="00BB4016" w:rsidP="001061C7">
            <w:r w:rsidRPr="00BB4016">
              <w:t>V. Narkienė</w:t>
            </w:r>
          </w:p>
        </w:tc>
      </w:tr>
      <w:tr w:rsidR="001061C7" w:rsidRPr="00FF071E" w14:paraId="1D18524B" w14:textId="77777777" w:rsidTr="00592D36">
        <w:tc>
          <w:tcPr>
            <w:tcW w:w="1730" w:type="dxa"/>
            <w:shd w:val="clear" w:color="auto" w:fill="auto"/>
          </w:tcPr>
          <w:p w14:paraId="2DD21550" w14:textId="0FCB3172" w:rsidR="001061C7" w:rsidRPr="00092D52" w:rsidRDefault="001061C7" w:rsidP="001061C7">
            <w:pPr>
              <w:jc w:val="center"/>
            </w:pPr>
            <w:r>
              <w:rPr>
                <w:bCs/>
              </w:rPr>
              <w:t>20</w:t>
            </w:r>
          </w:p>
        </w:tc>
        <w:tc>
          <w:tcPr>
            <w:tcW w:w="1247" w:type="dxa"/>
            <w:shd w:val="clear" w:color="auto" w:fill="auto"/>
          </w:tcPr>
          <w:p w14:paraId="6F8864B8" w14:textId="77777777" w:rsidR="001061C7" w:rsidRPr="00092D52" w:rsidRDefault="001061C7" w:rsidP="001061C7">
            <w:pPr>
              <w:jc w:val="center"/>
            </w:pPr>
          </w:p>
        </w:tc>
        <w:tc>
          <w:tcPr>
            <w:tcW w:w="5557" w:type="dxa"/>
            <w:shd w:val="clear" w:color="auto" w:fill="auto"/>
          </w:tcPr>
          <w:p w14:paraId="5E8CCBB2" w14:textId="0265FB69" w:rsidR="001061C7" w:rsidRDefault="001061C7" w:rsidP="001061C7">
            <w:r>
              <w:rPr>
                <w:bCs/>
                <w:iCs/>
                <w:shd w:val="clear" w:color="auto" w:fill="FFFFFF"/>
              </w:rPr>
              <w:t>Aštuntokų išleistuvių šventė</w:t>
            </w:r>
          </w:p>
        </w:tc>
        <w:tc>
          <w:tcPr>
            <w:tcW w:w="2097" w:type="dxa"/>
            <w:shd w:val="clear" w:color="auto" w:fill="auto"/>
          </w:tcPr>
          <w:p w14:paraId="5A6F5862" w14:textId="5B1929F8" w:rsidR="001061C7" w:rsidRPr="00FF071E" w:rsidRDefault="001061C7" w:rsidP="001061C7">
            <w:pPr>
              <w:jc w:val="center"/>
            </w:pPr>
            <w:r>
              <w:t>8 klasių mokiniai</w:t>
            </w:r>
          </w:p>
        </w:tc>
        <w:tc>
          <w:tcPr>
            <w:tcW w:w="2268" w:type="dxa"/>
            <w:shd w:val="clear" w:color="auto" w:fill="auto"/>
          </w:tcPr>
          <w:p w14:paraId="7C9E96F1" w14:textId="77777777" w:rsidR="001061C7" w:rsidRDefault="001061C7" w:rsidP="001061C7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14:paraId="3153FE85" w14:textId="77777777" w:rsidR="001061C7" w:rsidRDefault="001061C7" w:rsidP="001061C7">
            <w:r>
              <w:t>V. Žvinklienė,</w:t>
            </w:r>
          </w:p>
          <w:p w14:paraId="7E58114D" w14:textId="77777777" w:rsidR="001061C7" w:rsidRDefault="001061C7" w:rsidP="001061C7">
            <w:r>
              <w:t>G. Ruškienė,</w:t>
            </w:r>
          </w:p>
          <w:p w14:paraId="139CA0C6" w14:textId="77777777" w:rsidR="001061C7" w:rsidRDefault="001061C7" w:rsidP="001061C7">
            <w:r>
              <w:t>J. Kačinskienė,</w:t>
            </w:r>
          </w:p>
          <w:p w14:paraId="274329D9" w14:textId="77777777" w:rsidR="001061C7" w:rsidRDefault="001061C7" w:rsidP="001061C7">
            <w:r>
              <w:t>R. Levencova,</w:t>
            </w:r>
          </w:p>
          <w:p w14:paraId="64AE480B" w14:textId="77777777" w:rsidR="001061C7" w:rsidRDefault="001061C7" w:rsidP="001061C7">
            <w:r>
              <w:t>L. Grybauskienė,</w:t>
            </w:r>
          </w:p>
          <w:p w14:paraId="6B11989B" w14:textId="6BB9023A" w:rsidR="001061C7" w:rsidRDefault="001061C7" w:rsidP="001061C7">
            <w:r>
              <w:t>O. Turauskienė</w:t>
            </w:r>
          </w:p>
        </w:tc>
      </w:tr>
      <w:tr w:rsidR="001061C7" w:rsidRPr="00FF071E" w14:paraId="7D5C4F00" w14:textId="77777777" w:rsidTr="00592D36">
        <w:tc>
          <w:tcPr>
            <w:tcW w:w="1730" w:type="dxa"/>
            <w:shd w:val="clear" w:color="auto" w:fill="auto"/>
          </w:tcPr>
          <w:p w14:paraId="1D253D6B" w14:textId="62A037F1" w:rsidR="001061C7" w:rsidRDefault="001061C7" w:rsidP="001061C7">
            <w:pPr>
              <w:jc w:val="center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1247" w:type="dxa"/>
            <w:shd w:val="clear" w:color="auto" w:fill="auto"/>
          </w:tcPr>
          <w:p w14:paraId="38B2027F" w14:textId="628121D6" w:rsidR="001061C7" w:rsidRPr="00092D52" w:rsidRDefault="001061C7" w:rsidP="001061C7">
            <w:pPr>
              <w:jc w:val="center"/>
            </w:pPr>
            <w:r>
              <w:t>16.00-18.00</w:t>
            </w:r>
          </w:p>
        </w:tc>
        <w:tc>
          <w:tcPr>
            <w:tcW w:w="5557" w:type="dxa"/>
            <w:shd w:val="clear" w:color="auto" w:fill="auto"/>
          </w:tcPr>
          <w:p w14:paraId="201686B3" w14:textId="73D7724D" w:rsidR="001061C7" w:rsidRDefault="001061C7" w:rsidP="001061C7">
            <w:pPr>
              <w:rPr>
                <w:bCs/>
                <w:iCs/>
                <w:shd w:val="clear" w:color="auto" w:fill="FFFFFF"/>
              </w:rPr>
            </w:pPr>
            <w:r>
              <w:rPr>
                <w:bCs/>
                <w:iCs/>
                <w:shd w:val="clear" w:color="auto" w:fill="FFFFFF"/>
              </w:rPr>
              <w:t>Susitikimas su siuvėja, uniformų primatavimai</w:t>
            </w:r>
          </w:p>
        </w:tc>
        <w:tc>
          <w:tcPr>
            <w:tcW w:w="2097" w:type="dxa"/>
            <w:shd w:val="clear" w:color="auto" w:fill="auto"/>
          </w:tcPr>
          <w:p w14:paraId="1B3A3C39" w14:textId="54827236" w:rsidR="001061C7" w:rsidRDefault="001061C7" w:rsidP="001061C7">
            <w:pPr>
              <w:jc w:val="center"/>
            </w:pPr>
            <w:r>
              <w:t>Pageidaujantys 2-8 klasių mokiniai</w:t>
            </w:r>
          </w:p>
        </w:tc>
        <w:tc>
          <w:tcPr>
            <w:tcW w:w="2268" w:type="dxa"/>
            <w:shd w:val="clear" w:color="auto" w:fill="auto"/>
          </w:tcPr>
          <w:p w14:paraId="24251D37" w14:textId="0067619F" w:rsidR="001061C7" w:rsidRDefault="001061C7" w:rsidP="001061C7">
            <w:pPr>
              <w:jc w:val="center"/>
            </w:pPr>
            <w:r>
              <w:t>119 kab.</w:t>
            </w:r>
          </w:p>
        </w:tc>
        <w:tc>
          <w:tcPr>
            <w:tcW w:w="2410" w:type="dxa"/>
            <w:shd w:val="clear" w:color="auto" w:fill="auto"/>
          </w:tcPr>
          <w:p w14:paraId="3EDE9DE6" w14:textId="047F4B4A" w:rsidR="001061C7" w:rsidRDefault="001061C7" w:rsidP="001061C7">
            <w:r>
              <w:t>S. Kavolienė</w:t>
            </w:r>
          </w:p>
        </w:tc>
      </w:tr>
      <w:tr w:rsidR="001061C7" w:rsidRPr="00092D52" w14:paraId="5D1DE456" w14:textId="77777777" w:rsidTr="00426E9A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9D4F2" w14:textId="6069B20F" w:rsidR="001061C7" w:rsidRPr="00092D52" w:rsidRDefault="001061C7" w:rsidP="001061C7">
            <w:pPr>
              <w:jc w:val="center"/>
            </w:pPr>
            <w:r>
              <w:t>25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B2F9C" w14:textId="686DF2EE" w:rsidR="001061C7" w:rsidRPr="00092D52" w:rsidRDefault="001061C7" w:rsidP="001061C7">
            <w:pPr>
              <w:jc w:val="center"/>
            </w:pPr>
            <w:r>
              <w:t>10.10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E82DC" w14:textId="3AFD8553" w:rsidR="001061C7" w:rsidRPr="00092D52" w:rsidRDefault="001061C7" w:rsidP="001061C7">
            <w:r>
              <w:t>5-8 klasių specialiųjų ugdymosi poreikių turinčių mokinių II pusmečio ir metinių rezultatų aptarimas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F1041" w14:textId="1551713F" w:rsidR="001061C7" w:rsidRPr="00092D52" w:rsidRDefault="001061C7" w:rsidP="001061C7">
            <w:pPr>
              <w:jc w:val="center"/>
            </w:pPr>
            <w:r>
              <w:t>Švietimo pagalbos specialistai, 5-8  klasėse dirbantys pedagogai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F81D4" w14:textId="70723A20" w:rsidR="001061C7" w:rsidRPr="00092D52" w:rsidRDefault="001061C7" w:rsidP="001061C7">
            <w:pPr>
              <w:jc w:val="center"/>
            </w:pPr>
            <w:r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CDF53" w14:textId="2AF0A45C" w:rsidR="001061C7" w:rsidRDefault="001061C7" w:rsidP="001061C7">
            <w:r>
              <w:t>S. Kavolienė,</w:t>
            </w:r>
          </w:p>
          <w:p w14:paraId="79805D2C" w14:textId="6CDE23C7" w:rsidR="001061C7" w:rsidRDefault="001061C7" w:rsidP="001061C7">
            <w:r>
              <w:t>T. Mikulskytė,</w:t>
            </w:r>
          </w:p>
          <w:p w14:paraId="3C24715E" w14:textId="4C836203" w:rsidR="001061C7" w:rsidRPr="00092D52" w:rsidRDefault="001061C7" w:rsidP="001061C7">
            <w:r>
              <w:t>S. Danilavičiūtė</w:t>
            </w:r>
          </w:p>
        </w:tc>
      </w:tr>
      <w:tr w:rsidR="001061C7" w:rsidRPr="00092D52" w14:paraId="49D0DAFA" w14:textId="77777777" w:rsidTr="00426E9A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74CB6" w14:textId="3FCD23FB" w:rsidR="001061C7" w:rsidRDefault="001061C7" w:rsidP="001061C7">
            <w:pPr>
              <w:jc w:val="center"/>
            </w:pPr>
            <w:r>
              <w:t>26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6A302" w14:textId="61013FDC" w:rsidR="001061C7" w:rsidRDefault="00822792" w:rsidP="001061C7">
            <w:pPr>
              <w:jc w:val="center"/>
            </w:pPr>
            <w:r>
              <w:t>6</w:t>
            </w:r>
            <w:r w:rsidR="001061C7">
              <w:t>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842BE" w14:textId="07FBD6C8" w:rsidR="001061C7" w:rsidRDefault="001061C7" w:rsidP="001061C7">
            <w:r>
              <w:t>Piligriminė kelionė</w:t>
            </w:r>
            <w:r w:rsidR="00822792">
              <w:t xml:space="preserve">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543A6" w14:textId="0FC0A7BE" w:rsidR="001061C7" w:rsidRDefault="001061C7" w:rsidP="001061C7">
            <w:pPr>
              <w:jc w:val="center"/>
            </w:pPr>
            <w:r>
              <w:t>Pageidaujantys bendruomenės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0FBDE" w14:textId="77777777" w:rsidR="001061C7" w:rsidRDefault="001061C7" w:rsidP="001061C7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63B58" w14:textId="697A1C15" w:rsidR="00822792" w:rsidRDefault="00822792" w:rsidP="001061C7">
            <w:r>
              <w:t>J. Grigienė,</w:t>
            </w:r>
          </w:p>
          <w:p w14:paraId="24DAB16D" w14:textId="636B73CC" w:rsidR="001061C7" w:rsidRDefault="001061C7" w:rsidP="001061C7">
            <w:r>
              <w:t>S. Kavolienė,</w:t>
            </w:r>
          </w:p>
          <w:p w14:paraId="6CCB2ED7" w14:textId="0B2B7EF1" w:rsidR="001061C7" w:rsidRDefault="001061C7" w:rsidP="001061C7">
            <w:r>
              <w:t>A. Budreckas</w:t>
            </w:r>
          </w:p>
        </w:tc>
      </w:tr>
      <w:tr w:rsidR="001061C7" w:rsidRPr="00092D52" w14:paraId="522C82C4" w14:textId="77777777" w:rsidTr="00426E9A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FB1D3" w14:textId="6753DED6" w:rsidR="001061C7" w:rsidRPr="00092D52" w:rsidRDefault="001061C7" w:rsidP="001061C7">
            <w:pPr>
              <w:jc w:val="center"/>
            </w:pPr>
            <w:r>
              <w:t>27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590BD" w14:textId="1798981A" w:rsidR="001061C7" w:rsidRPr="00092D52" w:rsidRDefault="001061C7" w:rsidP="001061C7">
            <w:pPr>
              <w:jc w:val="center"/>
            </w:pPr>
            <w:r>
              <w:t>15.10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E9F7F" w14:textId="540FE78C" w:rsidR="001061C7" w:rsidRPr="00092D52" w:rsidRDefault="001061C7" w:rsidP="001061C7">
            <w:r>
              <w:t>Švietimo pagalbos specialistų darbo ataskaitų pristatymas ir aptarimas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986C8" w14:textId="0132D85B" w:rsidR="001061C7" w:rsidRPr="00092D52" w:rsidRDefault="001061C7" w:rsidP="001061C7">
            <w:pPr>
              <w:jc w:val="center"/>
            </w:pPr>
            <w:r>
              <w:t>VKG komisijos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4709C" w14:textId="16A2BD27" w:rsidR="001061C7" w:rsidRPr="00092D52" w:rsidRDefault="001061C7" w:rsidP="001061C7">
            <w:pPr>
              <w:jc w:val="center"/>
            </w:pPr>
            <w:r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F4D71" w14:textId="5D0D793D" w:rsidR="001061C7" w:rsidRDefault="001061C7" w:rsidP="001061C7">
            <w:r>
              <w:t>S. Kavolienė,</w:t>
            </w:r>
          </w:p>
          <w:p w14:paraId="75E0F539" w14:textId="238AF04F" w:rsidR="001061C7" w:rsidRPr="00092D52" w:rsidRDefault="001061C7" w:rsidP="001061C7">
            <w:r>
              <w:t>L. Sirutytė</w:t>
            </w:r>
          </w:p>
        </w:tc>
      </w:tr>
      <w:tr w:rsidR="001061C7" w:rsidRPr="00092D52" w14:paraId="6C777FE3" w14:textId="77777777" w:rsidTr="000D1ED6">
        <w:tc>
          <w:tcPr>
            <w:tcW w:w="1730" w:type="dxa"/>
            <w:shd w:val="clear" w:color="auto" w:fill="auto"/>
          </w:tcPr>
          <w:p w14:paraId="202AD291" w14:textId="0F7C5C6C" w:rsidR="001061C7" w:rsidRDefault="001061C7" w:rsidP="001061C7">
            <w:pPr>
              <w:jc w:val="center"/>
            </w:pPr>
            <w:r>
              <w:rPr>
                <w:bCs/>
              </w:rPr>
              <w:t>27</w:t>
            </w:r>
          </w:p>
        </w:tc>
        <w:tc>
          <w:tcPr>
            <w:tcW w:w="1247" w:type="dxa"/>
            <w:shd w:val="clear" w:color="auto" w:fill="auto"/>
          </w:tcPr>
          <w:p w14:paraId="25DCD05B" w14:textId="5CF2F492" w:rsidR="001061C7" w:rsidRDefault="001061C7" w:rsidP="001061C7">
            <w:pPr>
              <w:jc w:val="center"/>
            </w:pPr>
            <w:r>
              <w:t>17.00-18.00</w:t>
            </w:r>
          </w:p>
        </w:tc>
        <w:tc>
          <w:tcPr>
            <w:tcW w:w="5557" w:type="dxa"/>
            <w:shd w:val="clear" w:color="auto" w:fill="auto"/>
          </w:tcPr>
          <w:p w14:paraId="2331F812" w14:textId="08C71748" w:rsidR="001061C7" w:rsidRDefault="001061C7" w:rsidP="001061C7">
            <w:r>
              <w:rPr>
                <w:bCs/>
                <w:iCs/>
                <w:shd w:val="clear" w:color="auto" w:fill="FFFFFF"/>
              </w:rPr>
              <w:t>Susitikimas su siuvėja, uniformų primatavimai</w:t>
            </w:r>
          </w:p>
        </w:tc>
        <w:tc>
          <w:tcPr>
            <w:tcW w:w="2097" w:type="dxa"/>
            <w:shd w:val="clear" w:color="auto" w:fill="auto"/>
          </w:tcPr>
          <w:p w14:paraId="4F06892E" w14:textId="431A8AAD" w:rsidR="001061C7" w:rsidRDefault="001061C7" w:rsidP="001061C7">
            <w:pPr>
              <w:jc w:val="center"/>
            </w:pPr>
            <w:r>
              <w:t>Būsimi pirmokai</w:t>
            </w:r>
          </w:p>
        </w:tc>
        <w:tc>
          <w:tcPr>
            <w:tcW w:w="2268" w:type="dxa"/>
            <w:shd w:val="clear" w:color="auto" w:fill="auto"/>
          </w:tcPr>
          <w:p w14:paraId="48C97DDB" w14:textId="7B7B8E82" w:rsidR="001061C7" w:rsidRDefault="001061C7" w:rsidP="001061C7">
            <w:pPr>
              <w:jc w:val="center"/>
            </w:pPr>
            <w:r>
              <w:t>119 kab.</w:t>
            </w:r>
          </w:p>
        </w:tc>
        <w:tc>
          <w:tcPr>
            <w:tcW w:w="2410" w:type="dxa"/>
            <w:shd w:val="clear" w:color="auto" w:fill="auto"/>
          </w:tcPr>
          <w:p w14:paraId="74EE13B8" w14:textId="4E170750" w:rsidR="001061C7" w:rsidRDefault="001061C7" w:rsidP="001061C7">
            <w:r>
              <w:t>S. Kavolienė</w:t>
            </w:r>
          </w:p>
        </w:tc>
      </w:tr>
      <w:tr w:rsidR="001061C7" w:rsidRPr="00092D52" w14:paraId="36F4D1B9" w14:textId="77777777" w:rsidTr="00426E9A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815E8" w14:textId="6D6B6BB9" w:rsidR="001061C7" w:rsidRDefault="001061C7" w:rsidP="001061C7">
            <w:pPr>
              <w:jc w:val="center"/>
            </w:pPr>
            <w:r>
              <w:t>Pirmadieniais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D57D9" w14:textId="204CD296" w:rsidR="001061C7" w:rsidRDefault="001061C7" w:rsidP="001061C7">
            <w:pPr>
              <w:jc w:val="center"/>
            </w:pPr>
            <w:r>
              <w:t>14.20-15.05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FEF41" w14:textId="3E3796B0" w:rsidR="001061C7" w:rsidRDefault="001061C7" w:rsidP="001061C7">
            <w:r>
              <w:t>Socialinių įgūdžių grupės veikla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A7F21" w14:textId="759CC1BD" w:rsidR="001061C7" w:rsidRDefault="001061C7" w:rsidP="001061C7">
            <w:pPr>
              <w:jc w:val="center"/>
            </w:pPr>
            <w:r>
              <w:t>1-4 klasių SUP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C1231" w14:textId="19C16DC4" w:rsidR="001061C7" w:rsidRDefault="001061C7" w:rsidP="001061C7">
            <w:pPr>
              <w:jc w:val="center"/>
            </w:pPr>
            <w:r>
              <w:t>206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2CFA5" w14:textId="638CADB0" w:rsidR="001061C7" w:rsidRDefault="001061C7" w:rsidP="001061C7">
            <w:r>
              <w:t>V. Baranauskienė</w:t>
            </w:r>
          </w:p>
        </w:tc>
      </w:tr>
      <w:tr w:rsidR="001061C7" w:rsidRPr="00092D52" w14:paraId="631FDC6B" w14:textId="77777777" w:rsidTr="00426E9A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84E6A" w14:textId="77777777" w:rsidR="001061C7" w:rsidRPr="003E0863" w:rsidRDefault="001061C7" w:rsidP="001061C7">
            <w:pPr>
              <w:jc w:val="center"/>
            </w:pPr>
            <w:r w:rsidRPr="003E0863">
              <w:t>Pirmadieniais</w:t>
            </w:r>
            <w:r>
              <w:t>,</w:t>
            </w:r>
          </w:p>
          <w:p w14:paraId="2834F354" w14:textId="77777777" w:rsidR="001061C7" w:rsidRPr="003E0863" w:rsidRDefault="001061C7" w:rsidP="001061C7">
            <w:pPr>
              <w:jc w:val="center"/>
            </w:pPr>
            <w:r>
              <w:t>t</w:t>
            </w:r>
            <w:r w:rsidRPr="003E0863">
              <w:t>rečiadieniais</w:t>
            </w:r>
          </w:p>
          <w:p w14:paraId="0ABE89A7" w14:textId="77777777" w:rsidR="001061C7" w:rsidRDefault="001061C7" w:rsidP="001061C7">
            <w:pPr>
              <w:jc w:val="center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7A78C" w14:textId="77777777" w:rsidR="001061C7" w:rsidRPr="003E0863" w:rsidRDefault="001061C7" w:rsidP="001061C7">
            <w:pPr>
              <w:jc w:val="center"/>
            </w:pPr>
            <w:r w:rsidRPr="003E0863">
              <w:t>10.55,</w:t>
            </w:r>
          </w:p>
          <w:p w14:paraId="4AB37567" w14:textId="2D936B05" w:rsidR="001061C7" w:rsidRDefault="001061C7" w:rsidP="001061C7">
            <w:pPr>
              <w:jc w:val="center"/>
            </w:pPr>
            <w:r w:rsidRPr="003E0863">
              <w:t>12.00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BD0ED" w14:textId="0B7D6B66" w:rsidR="001061C7" w:rsidRDefault="001061C7" w:rsidP="001061C7">
            <w:r>
              <w:t>Mokinių tarybos susirinkimai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AEC24" w14:textId="658DCD98" w:rsidR="001061C7" w:rsidRDefault="001061C7" w:rsidP="001061C7">
            <w:pPr>
              <w:jc w:val="center"/>
            </w:pPr>
            <w:r>
              <w:t>Mokinių tarybos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1E4F6" w14:textId="0C151A23" w:rsidR="001061C7" w:rsidRDefault="001061C7" w:rsidP="001061C7">
            <w:pPr>
              <w:jc w:val="center"/>
            </w:pPr>
            <w:r w:rsidRPr="003E0863"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862FE" w14:textId="77777777" w:rsidR="001061C7" w:rsidRPr="003E0863" w:rsidRDefault="001061C7" w:rsidP="001061C7">
            <w:r w:rsidRPr="003E0863">
              <w:t>D. Grigienė,</w:t>
            </w:r>
          </w:p>
          <w:p w14:paraId="6679A0EF" w14:textId="111A7F8C" w:rsidR="001061C7" w:rsidRDefault="001061C7" w:rsidP="001061C7">
            <w:r w:rsidRPr="003E0863">
              <w:t>Mokinių taryba</w:t>
            </w:r>
          </w:p>
        </w:tc>
      </w:tr>
      <w:tr w:rsidR="001061C7" w:rsidRPr="00092D52" w14:paraId="2692E0F8" w14:textId="77777777" w:rsidTr="00426E9A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6E86D" w14:textId="101B68F9" w:rsidR="001061C7" w:rsidRPr="003E0863" w:rsidRDefault="001061C7" w:rsidP="001061C7">
            <w:pPr>
              <w:jc w:val="center"/>
            </w:pPr>
            <w:r>
              <w:rPr>
                <w:lang w:val="en-US" w:eastAsia="en-US"/>
              </w:rPr>
              <w:lastRenderedPageBreak/>
              <w:t>Antradieniais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F91A9" w14:textId="0696C531" w:rsidR="001061C7" w:rsidRPr="003E0863" w:rsidRDefault="001061C7" w:rsidP="001061C7">
            <w:pPr>
              <w:jc w:val="center"/>
            </w:pPr>
            <w:r>
              <w:rPr>
                <w:lang w:val="en-US" w:eastAsia="en-US"/>
              </w:rPr>
              <w:t>14.20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3E82D" w14:textId="6117AD22" w:rsidR="001061C7" w:rsidRDefault="001061C7" w:rsidP="001061C7">
            <w:r>
              <w:rPr>
                <w:lang w:eastAsia="en-US"/>
              </w:rPr>
              <w:t>Paauglių socialinių įgūdžių ugdymo programa „Tiltai“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EA97E" w14:textId="6459E45D" w:rsidR="001061C7" w:rsidRDefault="001061C7" w:rsidP="001061C7">
            <w:pPr>
              <w:jc w:val="center"/>
            </w:pPr>
            <w:r>
              <w:rPr>
                <w:lang w:eastAsia="en-US"/>
              </w:rPr>
              <w:t>6b, 6c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90184" w14:textId="679ABD04" w:rsidR="001061C7" w:rsidRPr="003E0863" w:rsidRDefault="001061C7" w:rsidP="001061C7">
            <w:pPr>
              <w:jc w:val="center"/>
            </w:pPr>
            <w:r>
              <w:rPr>
                <w:lang w:eastAsia="en-US"/>
              </w:rPr>
              <w:t>207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23E9C" w14:textId="77777777" w:rsidR="001061C7" w:rsidRDefault="001061C7" w:rsidP="001061C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M. Šertvytis,</w:t>
            </w:r>
          </w:p>
          <w:p w14:paraId="0C38BFB1" w14:textId="77777777" w:rsidR="001061C7" w:rsidRDefault="001061C7" w:rsidP="001061C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D. Grigienė,</w:t>
            </w:r>
          </w:p>
          <w:p w14:paraId="66DC2561" w14:textId="77777777" w:rsidR="001061C7" w:rsidRPr="003E0863" w:rsidRDefault="001061C7" w:rsidP="001061C7"/>
        </w:tc>
      </w:tr>
      <w:tr w:rsidR="001061C7" w:rsidRPr="00092D52" w14:paraId="7360977A" w14:textId="77777777" w:rsidTr="00426E9A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BE4FD" w14:textId="1A952D05" w:rsidR="001061C7" w:rsidRDefault="001061C7" w:rsidP="001061C7">
            <w:pPr>
              <w:jc w:val="center"/>
              <w:rPr>
                <w:lang w:val="en-US" w:eastAsia="en-US"/>
              </w:rPr>
            </w:pPr>
            <w:r w:rsidRPr="00AC650B">
              <w:t>Trečiadieniais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C9A5F" w14:textId="67ECD7D4" w:rsidR="001061C7" w:rsidRDefault="001061C7" w:rsidP="001061C7">
            <w:pPr>
              <w:jc w:val="center"/>
              <w:rPr>
                <w:lang w:val="en-US" w:eastAsia="en-US"/>
              </w:rPr>
            </w:pPr>
            <w:r w:rsidRPr="00AC650B">
              <w:t>10.10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B0DE6" w14:textId="0420D701" w:rsidR="001061C7" w:rsidRDefault="001061C7" w:rsidP="001061C7">
            <w:pPr>
              <w:rPr>
                <w:lang w:eastAsia="en-US"/>
              </w:rPr>
            </w:pPr>
            <w:r w:rsidRPr="00AC650B">
              <w:t>Švietimo pagalbos mokiniui specialistų susirinkimai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0ECCC" w14:textId="7AE505EB" w:rsidR="001061C7" w:rsidRDefault="001061C7" w:rsidP="001061C7">
            <w:pPr>
              <w:jc w:val="center"/>
              <w:rPr>
                <w:lang w:eastAsia="en-US"/>
              </w:rPr>
            </w:pPr>
            <w:r w:rsidRPr="00AC650B">
              <w:t>Švietimo pagalbos mokiniui specialistai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92973" w14:textId="3F21104B" w:rsidR="001061C7" w:rsidRDefault="001061C7" w:rsidP="001061C7">
            <w:pPr>
              <w:jc w:val="center"/>
              <w:rPr>
                <w:lang w:eastAsia="en-US"/>
              </w:rPr>
            </w:pPr>
            <w:r w:rsidRPr="00AC650B"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AD3E7" w14:textId="77777777" w:rsidR="001061C7" w:rsidRPr="00AC650B" w:rsidRDefault="001061C7" w:rsidP="001061C7">
            <w:r w:rsidRPr="00AC650B">
              <w:t>S. Kavolienė,</w:t>
            </w:r>
          </w:p>
          <w:p w14:paraId="16D7E45E" w14:textId="6D2029C5" w:rsidR="001061C7" w:rsidRDefault="001061C7" w:rsidP="001061C7">
            <w:pPr>
              <w:spacing w:line="276" w:lineRule="auto"/>
              <w:rPr>
                <w:lang w:eastAsia="en-US"/>
              </w:rPr>
            </w:pPr>
            <w:r w:rsidRPr="00AC650B">
              <w:t>L. Sirutytė</w:t>
            </w:r>
          </w:p>
        </w:tc>
      </w:tr>
      <w:tr w:rsidR="001061C7" w:rsidRPr="00092D52" w14:paraId="0A8CBEBA" w14:textId="77777777" w:rsidTr="00426E9A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9F5D5" w14:textId="72FD8245" w:rsidR="001061C7" w:rsidRPr="003E0863" w:rsidRDefault="001061C7" w:rsidP="001061C7">
            <w:pPr>
              <w:jc w:val="center"/>
            </w:pPr>
            <w:r>
              <w:t>Trečiadieniais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8DE59" w14:textId="44155D14" w:rsidR="001061C7" w:rsidRPr="003E0863" w:rsidRDefault="001061C7" w:rsidP="001061C7">
            <w:pPr>
              <w:jc w:val="center"/>
            </w:pPr>
            <w:r>
              <w:t>14.20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6BA60" w14:textId="7028DA73" w:rsidR="001061C7" w:rsidRDefault="001061C7" w:rsidP="001061C7">
            <w:r>
              <w:t>Pamoka „Sveikas požiūris į savo kūną ir pasitikėjimas savimi“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8B7A2" w14:textId="6A5151A8" w:rsidR="001061C7" w:rsidRDefault="001061C7" w:rsidP="001061C7">
            <w:pPr>
              <w:jc w:val="center"/>
            </w:pPr>
            <w:r>
              <w:t>2-3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9BBFD" w14:textId="4CB678D1" w:rsidR="001061C7" w:rsidRPr="003E0863" w:rsidRDefault="001061C7" w:rsidP="001061C7">
            <w:pPr>
              <w:jc w:val="center"/>
            </w:pPr>
            <w:r>
              <w:t>206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D8F3B" w14:textId="6353D90B" w:rsidR="001061C7" w:rsidRPr="003E0863" w:rsidRDefault="001061C7" w:rsidP="001061C7">
            <w:r>
              <w:t>V. Baranauskienė</w:t>
            </w:r>
          </w:p>
        </w:tc>
      </w:tr>
      <w:tr w:rsidR="001061C7" w:rsidRPr="006F3590" w14:paraId="10C4E8BB" w14:textId="77777777" w:rsidTr="00A97FC0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D946A" w14:textId="5C318CF2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 xml:space="preserve">Trečiadieniais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399F9" w14:textId="73F8F5EE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14.20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6BBDA" w14:textId="30FF9962" w:rsidR="001061C7" w:rsidRPr="005B0A8B" w:rsidRDefault="001061C7" w:rsidP="001061C7">
            <w:pPr>
              <w:rPr>
                <w:color w:val="000000"/>
              </w:rPr>
            </w:pPr>
            <w:r>
              <w:t>Prevencinė pamoka „Sveikas požiūris į savo kūną ir pasitikėjimas savimi“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5E3A" w14:textId="58AC0A0F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2-3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8D494" w14:textId="5B0AC9E6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206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CFFA5F" w14:textId="47F05E56" w:rsidR="001061C7" w:rsidRPr="005B0A8B" w:rsidRDefault="001061C7" w:rsidP="001061C7">
            <w:pPr>
              <w:rPr>
                <w:color w:val="000000"/>
              </w:rPr>
            </w:pPr>
            <w:r>
              <w:t>V. Baranauskiemė</w:t>
            </w:r>
          </w:p>
        </w:tc>
      </w:tr>
      <w:tr w:rsidR="001061C7" w:rsidRPr="006F3590" w14:paraId="36DBEC0D" w14:textId="77777777" w:rsidTr="00A97FC0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1D291" w14:textId="58D3CB95" w:rsidR="001061C7" w:rsidRPr="005B0A8B" w:rsidRDefault="001061C7" w:rsidP="001061C7">
            <w:pPr>
              <w:jc w:val="center"/>
              <w:rPr>
                <w:color w:val="000000"/>
              </w:rPr>
            </w:pPr>
            <w:r w:rsidRPr="00AC650B">
              <w:t>Trečiadieniais ir pagal poreikį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7B933" w14:textId="44098724" w:rsidR="001061C7" w:rsidRPr="005B0A8B" w:rsidRDefault="001061C7" w:rsidP="001061C7">
            <w:pPr>
              <w:jc w:val="center"/>
              <w:rPr>
                <w:color w:val="000000"/>
              </w:rPr>
            </w:pPr>
            <w:r w:rsidRPr="00AC650B">
              <w:t>15.10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8C009" w14:textId="3C923A7C" w:rsidR="001061C7" w:rsidRPr="005B0A8B" w:rsidRDefault="001061C7" w:rsidP="001061C7">
            <w:pPr>
              <w:rPr>
                <w:color w:val="000000"/>
              </w:rPr>
            </w:pPr>
            <w:r w:rsidRPr="00AC650B">
              <w:t>Vaiko gerovės komisijos posėdžiai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BCFF8" w14:textId="65EEDFE8" w:rsidR="001061C7" w:rsidRPr="005B0A8B" w:rsidRDefault="001061C7" w:rsidP="001061C7">
            <w:pPr>
              <w:jc w:val="center"/>
              <w:rPr>
                <w:color w:val="000000"/>
              </w:rPr>
            </w:pPr>
            <w:r w:rsidRPr="00AC650B">
              <w:t>Komisijos nariai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62780" w14:textId="54F2E68A" w:rsidR="001061C7" w:rsidRPr="005B0A8B" w:rsidRDefault="001061C7" w:rsidP="001061C7">
            <w:pPr>
              <w:jc w:val="center"/>
              <w:rPr>
                <w:color w:val="000000"/>
              </w:rPr>
            </w:pPr>
            <w:r w:rsidRPr="00AC650B">
              <w:t>244 kab.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61B23" w14:textId="128F9061" w:rsidR="001061C7" w:rsidRPr="005B0A8B" w:rsidRDefault="001061C7" w:rsidP="001061C7">
            <w:pPr>
              <w:rPr>
                <w:color w:val="000000"/>
              </w:rPr>
            </w:pPr>
            <w:r w:rsidRPr="00AC650B">
              <w:t>S. Kavolienė</w:t>
            </w:r>
          </w:p>
        </w:tc>
      </w:tr>
      <w:tr w:rsidR="001061C7" w:rsidRPr="006F3590" w14:paraId="4164CF34" w14:textId="77777777" w:rsidTr="00D2664D">
        <w:tc>
          <w:tcPr>
            <w:tcW w:w="1730" w:type="dxa"/>
            <w:shd w:val="clear" w:color="auto" w:fill="auto"/>
          </w:tcPr>
          <w:p w14:paraId="2DFB7C80" w14:textId="54E4646E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Derinama</w:t>
            </w:r>
          </w:p>
        </w:tc>
        <w:tc>
          <w:tcPr>
            <w:tcW w:w="1247" w:type="dxa"/>
            <w:shd w:val="clear" w:color="auto" w:fill="auto"/>
          </w:tcPr>
          <w:p w14:paraId="23E402CF" w14:textId="290BE4FE" w:rsidR="001061C7" w:rsidRPr="005B0A8B" w:rsidRDefault="001061C7" w:rsidP="001061C7">
            <w:pPr>
              <w:jc w:val="center"/>
              <w:rPr>
                <w:color w:val="000000"/>
              </w:rPr>
            </w:pPr>
          </w:p>
        </w:tc>
        <w:tc>
          <w:tcPr>
            <w:tcW w:w="5557" w:type="dxa"/>
            <w:shd w:val="clear" w:color="auto" w:fill="auto"/>
          </w:tcPr>
          <w:p w14:paraId="7D4C7D89" w14:textId="58ED9FFC" w:rsidR="001061C7" w:rsidRPr="005B0A8B" w:rsidRDefault="001061C7" w:rsidP="001061C7">
            <w:pPr>
              <w:rPr>
                <w:color w:val="000000"/>
              </w:rPr>
            </w:pPr>
            <w:r>
              <w:t>Saviraiškos festivalis ,,Noriu papasakoti TAU“. Bendradarbiavimas su Medeinės mokyklos bendruomene</w:t>
            </w:r>
          </w:p>
        </w:tc>
        <w:tc>
          <w:tcPr>
            <w:tcW w:w="2097" w:type="dxa"/>
            <w:shd w:val="clear" w:color="auto" w:fill="auto"/>
          </w:tcPr>
          <w:p w14:paraId="7A78F5C4" w14:textId="2F1F6016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3b klasės mokiniai</w:t>
            </w:r>
          </w:p>
        </w:tc>
        <w:tc>
          <w:tcPr>
            <w:tcW w:w="2268" w:type="dxa"/>
            <w:shd w:val="clear" w:color="auto" w:fill="auto"/>
          </w:tcPr>
          <w:p w14:paraId="0D7949EE" w14:textId="138DA795" w:rsidR="001061C7" w:rsidRPr="005B0A8B" w:rsidRDefault="001061C7" w:rsidP="001061C7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shd w:val="clear" w:color="auto" w:fill="auto"/>
          </w:tcPr>
          <w:p w14:paraId="61B60827" w14:textId="4D7F34B9" w:rsidR="001061C7" w:rsidRDefault="001061C7" w:rsidP="001061C7">
            <w:r>
              <w:t>D. Budvytienė,</w:t>
            </w:r>
          </w:p>
          <w:p w14:paraId="0115EE54" w14:textId="1F63AA0B" w:rsidR="001061C7" w:rsidRPr="005B0A8B" w:rsidRDefault="001061C7" w:rsidP="001061C7">
            <w:pPr>
              <w:rPr>
                <w:color w:val="000000"/>
              </w:rPr>
            </w:pPr>
            <w:r>
              <w:t>L. Sirutytė</w:t>
            </w:r>
          </w:p>
        </w:tc>
      </w:tr>
      <w:tr w:rsidR="001061C7" w:rsidRPr="006F3590" w14:paraId="45FF6B51" w14:textId="77777777" w:rsidTr="00A97FC0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DCAB1" w14:textId="6A5B5E9A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Derinama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5D493" w14:textId="71EE7E9A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Derinama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8D0F0" w14:textId="657BD2F4" w:rsidR="001061C7" w:rsidRPr="005B0A8B" w:rsidRDefault="001061C7" w:rsidP="001061C7">
            <w:pPr>
              <w:rPr>
                <w:color w:val="000000"/>
              </w:rPr>
            </w:pPr>
            <w:r>
              <w:t>Viktorina „Profesijų pasaulis“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4503F" w14:textId="5A58C1F7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7-8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7382F" w14:textId="75B9D6FB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t>Mokykla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33EDD" w14:textId="5B0084C4" w:rsidR="001061C7" w:rsidRPr="005B0A8B" w:rsidRDefault="001061C7" w:rsidP="001061C7">
            <w:pPr>
              <w:rPr>
                <w:color w:val="000000"/>
              </w:rPr>
            </w:pPr>
            <w:r>
              <w:t>V. Baranauskienė</w:t>
            </w:r>
          </w:p>
        </w:tc>
      </w:tr>
      <w:tr w:rsidR="001061C7" w:rsidRPr="006F3590" w14:paraId="14B48913" w14:textId="77777777" w:rsidTr="00A97FC0"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4E3C1" w14:textId="1624535F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rPr>
                <w:lang w:val="en-US" w:eastAsia="en-US"/>
              </w:rPr>
              <w:t xml:space="preserve">Derinama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26172" w14:textId="0A9F2EF8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rPr>
                <w:lang w:val="en-US" w:eastAsia="en-US"/>
              </w:rPr>
              <w:t xml:space="preserve">Derinama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10F7C" w14:textId="20CBC550" w:rsidR="001061C7" w:rsidRPr="005B0A8B" w:rsidRDefault="001061C7" w:rsidP="001061C7">
            <w:pPr>
              <w:rPr>
                <w:color w:val="000000"/>
              </w:rPr>
            </w:pPr>
            <w:r>
              <w:rPr>
                <w:lang w:eastAsia="en-US"/>
              </w:rPr>
              <w:t>Pamoka „Kaip kurti psichologiškai sveikus santykius?“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BBCF2" w14:textId="445D5937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rPr>
                <w:lang w:eastAsia="en-US"/>
              </w:rPr>
              <w:t>5-8 klasių mokiniai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C72E6" w14:textId="4C3473F0" w:rsidR="001061C7" w:rsidRPr="005B0A8B" w:rsidRDefault="001061C7" w:rsidP="001061C7">
            <w:pPr>
              <w:jc w:val="center"/>
              <w:rPr>
                <w:color w:val="000000"/>
              </w:rPr>
            </w:pPr>
            <w:r>
              <w:rPr>
                <w:lang w:eastAsia="en-US"/>
              </w:rPr>
              <w:t>Klasių vadovų kabinetai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09301" w14:textId="135099AE" w:rsidR="001061C7" w:rsidRPr="005B0A8B" w:rsidRDefault="001061C7" w:rsidP="001061C7">
            <w:pPr>
              <w:rPr>
                <w:color w:val="000000"/>
              </w:rPr>
            </w:pPr>
            <w:r>
              <w:rPr>
                <w:lang w:eastAsia="en-US"/>
              </w:rPr>
              <w:t>M. Šertvytis</w:t>
            </w:r>
          </w:p>
        </w:tc>
      </w:tr>
    </w:tbl>
    <w:p w14:paraId="7B5E1913" w14:textId="77777777" w:rsidR="00B24BFA" w:rsidRDefault="00B24BFA" w:rsidP="006B147C">
      <w:pPr>
        <w:rPr>
          <w:b/>
        </w:rPr>
      </w:pPr>
    </w:p>
    <w:p w14:paraId="1DF039BC" w14:textId="4991FD7F" w:rsidR="003174C3" w:rsidRPr="003174C3" w:rsidRDefault="003174C3" w:rsidP="006B147C">
      <w:pPr>
        <w:rPr>
          <w:bCs/>
        </w:rPr>
      </w:pPr>
      <w:r>
        <w:rPr>
          <w:b/>
        </w:rPr>
        <w:t xml:space="preserve">       </w:t>
      </w:r>
      <w:r w:rsidRPr="003174C3">
        <w:rPr>
          <w:bCs/>
        </w:rPr>
        <w:t>Direktoriaus pavaduotoja</w:t>
      </w:r>
      <w:r>
        <w:rPr>
          <w:bCs/>
        </w:rPr>
        <w:t xml:space="preserve"> ugdymui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      </w:t>
      </w:r>
      <w:r w:rsidRPr="003174C3">
        <w:rPr>
          <w:bCs/>
        </w:rPr>
        <w:t xml:space="preserve"> Sandra Kavolienė </w:t>
      </w:r>
    </w:p>
    <w:p w14:paraId="6717DBFB" w14:textId="77777777" w:rsidR="000025DA" w:rsidRDefault="000025DA" w:rsidP="006B147C">
      <w:pPr>
        <w:rPr>
          <w:b/>
        </w:rPr>
      </w:pPr>
    </w:p>
    <w:p w14:paraId="734AC2BB" w14:textId="77777777" w:rsidR="000025DA" w:rsidRDefault="000025DA" w:rsidP="006B147C">
      <w:pPr>
        <w:rPr>
          <w:b/>
        </w:rPr>
      </w:pPr>
    </w:p>
    <w:p w14:paraId="0971967C" w14:textId="77777777" w:rsidR="00BF12E2" w:rsidRDefault="00BF12E2" w:rsidP="00BF12E2"/>
    <w:p w14:paraId="30192B80" w14:textId="77777777" w:rsidR="003B1FC0" w:rsidRDefault="003B1FC0" w:rsidP="00BF12E2"/>
    <w:p w14:paraId="65A6C685" w14:textId="32B1C1D5" w:rsidR="00BF12E2" w:rsidRDefault="00BF12E2" w:rsidP="00BF12E2"/>
    <w:p w14:paraId="4A1AD45A" w14:textId="77777777" w:rsidR="00BF12E2" w:rsidRPr="006F3590" w:rsidRDefault="00BF12E2" w:rsidP="00BF12E2"/>
    <w:sectPr w:rsidR="00BF12E2" w:rsidRPr="006F3590" w:rsidSect="00275FA8">
      <w:pgSz w:w="16838" w:h="11906" w:orient="landscape"/>
      <w:pgMar w:top="567" w:right="539" w:bottom="567" w:left="426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B7269"/>
    <w:multiLevelType w:val="hybridMultilevel"/>
    <w:tmpl w:val="F4062C5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071633"/>
    <w:multiLevelType w:val="hybridMultilevel"/>
    <w:tmpl w:val="57A4B9EE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6D14CB"/>
    <w:multiLevelType w:val="hybridMultilevel"/>
    <w:tmpl w:val="55F274FA"/>
    <w:lvl w:ilvl="0" w:tplc="B158FA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CD6068"/>
    <w:multiLevelType w:val="hybridMultilevel"/>
    <w:tmpl w:val="E17E5D44"/>
    <w:lvl w:ilvl="0" w:tplc="5A3C4B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AF7A3F"/>
    <w:multiLevelType w:val="hybridMultilevel"/>
    <w:tmpl w:val="98D47D7C"/>
    <w:lvl w:ilvl="0" w:tplc="215E86B6">
      <w:start w:val="20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30770D"/>
    <w:multiLevelType w:val="hybridMultilevel"/>
    <w:tmpl w:val="4ACABC8C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553018"/>
    <w:multiLevelType w:val="hybridMultilevel"/>
    <w:tmpl w:val="0D6A19D2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9B0AE9"/>
    <w:multiLevelType w:val="hybridMultilevel"/>
    <w:tmpl w:val="CC22F2F0"/>
    <w:lvl w:ilvl="0" w:tplc="370047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042602">
    <w:abstractNumId w:val="7"/>
  </w:num>
  <w:num w:numId="2" w16cid:durableId="1204710911">
    <w:abstractNumId w:val="2"/>
  </w:num>
  <w:num w:numId="3" w16cid:durableId="1971592779">
    <w:abstractNumId w:val="0"/>
  </w:num>
  <w:num w:numId="4" w16cid:durableId="350188138">
    <w:abstractNumId w:val="3"/>
  </w:num>
  <w:num w:numId="5" w16cid:durableId="1136869786">
    <w:abstractNumId w:val="4"/>
  </w:num>
  <w:num w:numId="6" w16cid:durableId="1075854891">
    <w:abstractNumId w:val="5"/>
  </w:num>
  <w:num w:numId="7" w16cid:durableId="1958680007">
    <w:abstractNumId w:val="1"/>
  </w:num>
  <w:num w:numId="8" w16cid:durableId="2936331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2E2"/>
    <w:rsid w:val="000025DA"/>
    <w:rsid w:val="00034B82"/>
    <w:rsid w:val="0004348D"/>
    <w:rsid w:val="0004562D"/>
    <w:rsid w:val="00063B80"/>
    <w:rsid w:val="00070D49"/>
    <w:rsid w:val="000716FE"/>
    <w:rsid w:val="00092D52"/>
    <w:rsid w:val="0009467E"/>
    <w:rsid w:val="000D39EB"/>
    <w:rsid w:val="000E4785"/>
    <w:rsid w:val="000F05AD"/>
    <w:rsid w:val="0010315D"/>
    <w:rsid w:val="001061C7"/>
    <w:rsid w:val="00132AE6"/>
    <w:rsid w:val="001729AA"/>
    <w:rsid w:val="0018742B"/>
    <w:rsid w:val="00195E63"/>
    <w:rsid w:val="001B77CA"/>
    <w:rsid w:val="001D7F3B"/>
    <w:rsid w:val="001F2C69"/>
    <w:rsid w:val="001F2F40"/>
    <w:rsid w:val="002019FC"/>
    <w:rsid w:val="002508EB"/>
    <w:rsid w:val="00275FA8"/>
    <w:rsid w:val="002E16D4"/>
    <w:rsid w:val="002E7644"/>
    <w:rsid w:val="002F6229"/>
    <w:rsid w:val="002F6E7C"/>
    <w:rsid w:val="00300AEE"/>
    <w:rsid w:val="00302386"/>
    <w:rsid w:val="003174C3"/>
    <w:rsid w:val="003223B8"/>
    <w:rsid w:val="00323C46"/>
    <w:rsid w:val="003519C5"/>
    <w:rsid w:val="00352CED"/>
    <w:rsid w:val="0035424B"/>
    <w:rsid w:val="00361773"/>
    <w:rsid w:val="00386529"/>
    <w:rsid w:val="00392000"/>
    <w:rsid w:val="00392A68"/>
    <w:rsid w:val="00394C36"/>
    <w:rsid w:val="003964E8"/>
    <w:rsid w:val="003A626F"/>
    <w:rsid w:val="003B1FC0"/>
    <w:rsid w:val="00476E75"/>
    <w:rsid w:val="004851A1"/>
    <w:rsid w:val="004C6C3C"/>
    <w:rsid w:val="00527F79"/>
    <w:rsid w:val="005562F6"/>
    <w:rsid w:val="00561031"/>
    <w:rsid w:val="00570246"/>
    <w:rsid w:val="005A0DDF"/>
    <w:rsid w:val="005A13C1"/>
    <w:rsid w:val="005A767F"/>
    <w:rsid w:val="005B0A8B"/>
    <w:rsid w:val="005E044E"/>
    <w:rsid w:val="006031DC"/>
    <w:rsid w:val="006144C0"/>
    <w:rsid w:val="00640757"/>
    <w:rsid w:val="00661BD3"/>
    <w:rsid w:val="00664857"/>
    <w:rsid w:val="00680529"/>
    <w:rsid w:val="0068366F"/>
    <w:rsid w:val="00687D0C"/>
    <w:rsid w:val="006B147C"/>
    <w:rsid w:val="006C5DA1"/>
    <w:rsid w:val="006F5CB4"/>
    <w:rsid w:val="0070142C"/>
    <w:rsid w:val="007106B5"/>
    <w:rsid w:val="0072568B"/>
    <w:rsid w:val="00755199"/>
    <w:rsid w:val="00766426"/>
    <w:rsid w:val="007872C3"/>
    <w:rsid w:val="007A265F"/>
    <w:rsid w:val="007D7759"/>
    <w:rsid w:val="007E5B7B"/>
    <w:rsid w:val="007F519F"/>
    <w:rsid w:val="00822792"/>
    <w:rsid w:val="008410AE"/>
    <w:rsid w:val="008418CC"/>
    <w:rsid w:val="00844C7B"/>
    <w:rsid w:val="008766F1"/>
    <w:rsid w:val="00886E45"/>
    <w:rsid w:val="008A4F12"/>
    <w:rsid w:val="008C36F3"/>
    <w:rsid w:val="008C531F"/>
    <w:rsid w:val="008D299D"/>
    <w:rsid w:val="008E4BF0"/>
    <w:rsid w:val="00947E22"/>
    <w:rsid w:val="009F3811"/>
    <w:rsid w:val="009F6A0F"/>
    <w:rsid w:val="00A20466"/>
    <w:rsid w:val="00A94A9A"/>
    <w:rsid w:val="00AA6B74"/>
    <w:rsid w:val="00AC59C4"/>
    <w:rsid w:val="00AE22E0"/>
    <w:rsid w:val="00B21046"/>
    <w:rsid w:val="00B23A14"/>
    <w:rsid w:val="00B24BFA"/>
    <w:rsid w:val="00BB3A59"/>
    <w:rsid w:val="00BB4016"/>
    <w:rsid w:val="00BF12E2"/>
    <w:rsid w:val="00C055D6"/>
    <w:rsid w:val="00C21859"/>
    <w:rsid w:val="00C42052"/>
    <w:rsid w:val="00C5404E"/>
    <w:rsid w:val="00C540B0"/>
    <w:rsid w:val="00C56632"/>
    <w:rsid w:val="00C622D1"/>
    <w:rsid w:val="00C765D4"/>
    <w:rsid w:val="00C816B5"/>
    <w:rsid w:val="00C907C3"/>
    <w:rsid w:val="00C93446"/>
    <w:rsid w:val="00CB6185"/>
    <w:rsid w:val="00D005A1"/>
    <w:rsid w:val="00D01555"/>
    <w:rsid w:val="00D36858"/>
    <w:rsid w:val="00D4042C"/>
    <w:rsid w:val="00D4055E"/>
    <w:rsid w:val="00D95B27"/>
    <w:rsid w:val="00E21ACC"/>
    <w:rsid w:val="00E46196"/>
    <w:rsid w:val="00E70D40"/>
    <w:rsid w:val="00E87755"/>
    <w:rsid w:val="00EB4BA7"/>
    <w:rsid w:val="00EC02A7"/>
    <w:rsid w:val="00ED6B14"/>
    <w:rsid w:val="00EE193D"/>
    <w:rsid w:val="00EE2522"/>
    <w:rsid w:val="00EF3224"/>
    <w:rsid w:val="00EF7971"/>
    <w:rsid w:val="00F2274C"/>
    <w:rsid w:val="00F27678"/>
    <w:rsid w:val="00F3194C"/>
    <w:rsid w:val="00F80F70"/>
    <w:rsid w:val="00F94E3C"/>
    <w:rsid w:val="00F96EC4"/>
    <w:rsid w:val="00FB05E3"/>
    <w:rsid w:val="00FF071E"/>
    <w:rsid w:val="00FF4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9CC39"/>
  <w15:docId w15:val="{8556BF1C-9E18-49AF-8BC1-BF938E211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BF12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as2">
    <w:name w:val="List 2"/>
    <w:basedOn w:val="prastasis"/>
    <w:rsid w:val="00BF12E2"/>
    <w:pPr>
      <w:ind w:left="566" w:hanging="283"/>
    </w:pPr>
    <w:rPr>
      <w:sz w:val="20"/>
      <w:szCs w:val="20"/>
    </w:rPr>
  </w:style>
  <w:style w:type="paragraph" w:styleId="Sraopastraipa">
    <w:name w:val="List Paragraph"/>
    <w:basedOn w:val="prastasis"/>
    <w:uiPriority w:val="34"/>
    <w:qFormat/>
    <w:rsid w:val="007F519F"/>
    <w:pPr>
      <w:ind w:left="720"/>
      <w:contextualSpacing/>
    </w:pPr>
  </w:style>
  <w:style w:type="paragraph" w:styleId="Betarp">
    <w:name w:val="No Spacing"/>
    <w:uiPriority w:val="1"/>
    <w:qFormat/>
    <w:rsid w:val="001F2F40"/>
    <w:pPr>
      <w:spacing w:after="0" w:line="240" w:lineRule="auto"/>
    </w:pPr>
    <w:rPr>
      <w:rFonts w:ascii="Calibri" w:eastAsia="Times New Roman" w:hAnsi="Calibri" w:cs="Times New Roman"/>
    </w:rPr>
  </w:style>
  <w:style w:type="table" w:styleId="Lentelstinklelis">
    <w:name w:val="Table Grid"/>
    <w:basedOn w:val="prastojilentel"/>
    <w:uiPriority w:val="59"/>
    <w:rsid w:val="006B147C"/>
    <w:pPr>
      <w:spacing w:after="0" w:line="240" w:lineRule="auto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rkhzd">
    <w:name w:val="grkhzd"/>
    <w:basedOn w:val="Numatytasispastraiposriftas"/>
    <w:rsid w:val="00C56632"/>
  </w:style>
  <w:style w:type="character" w:customStyle="1" w:styleId="lrzxr">
    <w:name w:val="lrzxr"/>
    <w:basedOn w:val="Numatytasispastraiposriftas"/>
    <w:rsid w:val="00C56632"/>
  </w:style>
  <w:style w:type="character" w:styleId="Grietas">
    <w:name w:val="Strong"/>
    <w:basedOn w:val="Numatytasispastraiposriftas"/>
    <w:uiPriority w:val="22"/>
    <w:qFormat/>
    <w:rsid w:val="00F3194C"/>
    <w:rPr>
      <w:b/>
      <w:bCs/>
    </w:rPr>
  </w:style>
  <w:style w:type="character" w:styleId="Hipersaitas">
    <w:name w:val="Hyperlink"/>
    <w:basedOn w:val="Numatytasispastraiposriftas"/>
    <w:uiPriority w:val="99"/>
    <w:semiHidden/>
    <w:unhideWhenUsed/>
    <w:rsid w:val="00F319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85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58E3D-0CCF-463E-93F6-5471CD98D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809</TotalTime>
  <Pages>4</Pages>
  <Words>4041</Words>
  <Characters>2304</Characters>
  <Application>Microsoft Office Word</Application>
  <DocSecurity>0</DocSecurity>
  <Lines>19</Lines>
  <Paragraphs>12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Mokytoja</dc:creator>
  <cp:lastModifiedBy>Sandra Kavolienė</cp:lastModifiedBy>
  <cp:revision>52</cp:revision>
  <cp:lastPrinted>2016-10-03T08:14:00Z</cp:lastPrinted>
  <dcterms:created xsi:type="dcterms:W3CDTF">2022-08-31T18:43:00Z</dcterms:created>
  <dcterms:modified xsi:type="dcterms:W3CDTF">2025-06-04T09:00:00Z</dcterms:modified>
</cp:coreProperties>
</file>